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76D5" w14:textId="78F97D44" w:rsidR="005F607C" w:rsidRDefault="00DD4DB1" w:rsidP="005F607C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5504CF8" wp14:editId="5F7B0750">
                <wp:simplePos x="0" y="0"/>
                <wp:positionH relativeFrom="column">
                  <wp:posOffset>5429250</wp:posOffset>
                </wp:positionH>
                <wp:positionV relativeFrom="paragraph">
                  <wp:posOffset>0</wp:posOffset>
                </wp:positionV>
                <wp:extent cx="1198245" cy="1428750"/>
                <wp:effectExtent l="0" t="0" r="20955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4875896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1428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79DB062" w14:textId="77777777" w:rsidR="00F63B7D" w:rsidRPr="00370CF0" w:rsidRDefault="00F63B7D" w:rsidP="00F63B7D">
                            <w:pPr>
                              <w:pStyle w:val="NormalWeb"/>
                              <w:jc w:val="center"/>
                              <w:rPr>
                                <w:rFonts w:ascii="Angsana New" w:hAnsi="Angsana New" w:cs="Angsana New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CF0">
                              <w:rPr>
                                <w:rFonts w:ascii="Angsana New" w:hAnsi="Angsana New" w:cs="Angsana New" w:hint="c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Issue </w:t>
                            </w:r>
                          </w:p>
                          <w:p w14:paraId="24A1021F" w14:textId="36C6A928" w:rsidR="00F63B7D" w:rsidRPr="00F63B7D" w:rsidRDefault="00F63B7D" w:rsidP="00F63B7D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CF0">
                              <w:rPr>
                                <w:rFonts w:ascii="Angsana New" w:hAnsi="Angsana New" w:cs="Angsana New" w:hint="c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C3656">
                              <w:rPr>
                                <w:rFonts w:ascii="Angsana New" w:hAnsi="Angsana New" w:cs="Angsana New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F49C1">
                              <w:rPr>
                                <w:rFonts w:ascii="Angsana New" w:hAnsi="Angsana New" w:cs="Angsana New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84D24" w:rsidRPr="00384D24">
                              <w:rPr>
                                <w:noProof/>
                              </w:rPr>
                              <w:drawing>
                                <wp:inline distT="0" distB="0" distL="0" distR="0" wp14:anchorId="7D803DED" wp14:editId="00776D35">
                                  <wp:extent cx="1102995" cy="475615"/>
                                  <wp:effectExtent l="0" t="0" r="1905" b="635"/>
                                  <wp:docPr id="108317734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99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04CF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7.5pt;margin-top:0;width:94.35pt;height:112.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/pTgIAANsEAAAOAAAAZHJzL2Uyb0RvYy54bWysVFFv2jAQfp+0/2D5fYRkoaURoWJUTJNY&#10;W4lOfTaOQyI5Ps82JOzX7+wEytppmqbxYOy7832+777L7LZrJDkIY2tQOY1HY0qE4lDUapfTb0+r&#10;D1NKrGOqYBKUyOlRWHo7f/9u1upMJFCBLIQhmETZrNU5rZzTWRRZXomG2RFoodBZgmmYw6PZRYVh&#10;LWZvZJSMx1dRC6bQBriwFq13vZPOQ/6yFNw9lKUVjsic4ttcWE1Yt36N5jOW7QzTVc2HZ7B/eEXD&#10;aoWg51R3zDGyN/WbVE3NDVgo3YhDE0FZ1lyEGrCaePyqmk3FtAi1IDlWn2my/y8tvz9s9KMhrvsE&#10;HTbQE9Jqm1k0+nq60jT+H19K0I8UHs+0ic4R7i/FN9MknVDC0RenyfR6EoiNXq5rY91nAQ3xm5wa&#10;7Eugix3W1iEkhp5CPJoFWRerWspw8FoQS2nIgWEXGedCuY/hutw3X6Ho7Vdj/PX9RDN2vTenJzNC&#10;BFX5TAHwFxCp/g43eYOLxfa4fwJAn0eIXqj1O9dtu4HvLRRHbIOBXqFW81WNVK2ZdY/MoCSReRwz&#10;94BLKaHNKQw7SiowP35n9/GoFPRS0qLEc2q/75kRlMgvCjV0E6epn4lwSCfXCR7MpWd76VH7ZgnI&#10;f4wDrXnY+ngnT9vSQPOM07jwqOhiiiN2Tt1pu3T94OE0c7FYhCCcAs3cWm0096l9E7wQnrpnZvSg&#10;FodCu4fTMLDslWj6WH9TwWLvoKyDojzBPasD7zhBoe/DtPsRvTyHqJdv0vwnAAAA//8DAFBLAwQU&#10;AAYACAAAACEAbIaQBN0AAAAJAQAADwAAAGRycy9kb3ducmV2LnhtbEyPwU7DMAyG70i8Q2Qkbixd&#10;y2Dq6k5oEmfEBoLdstY0ZY1TNelW3h7vBBdL1mf9/v5iPblOnWgIrWeE+SwBRVz5uuUG4W33fLcE&#10;FaLh2nSeCeGHAqzL66vC5LU/8yudtrFREsIhNwg2xj7XOlSWnAkz3xML+/KDM1HWodH1YM4S7jqd&#10;JsmDdqZl+WBNTxtL1XE7OoSX7x0dP8Yss7R5b/W8+ezTvUe8vZmeVqAiTfHvGC76og6lOB38yHVQ&#10;HcJysZAuEUHmBSf32SOoA0KaCtBlof83KH8BAAD//wMAUEsBAi0AFAAGAAgAAAAhALaDOJL+AAAA&#10;4QEAABMAAAAAAAAAAAAAAAAAAAAAAFtDb250ZW50X1R5cGVzXS54bWxQSwECLQAUAAYACAAAACEA&#10;OP0h/9YAAACUAQAACwAAAAAAAAAAAAAAAAAvAQAAX3JlbHMvLnJlbHNQSwECLQAUAAYACAAAACEA&#10;T87/6U4CAADbBAAADgAAAAAAAAAAAAAAAAAuAgAAZHJzL2Uyb0RvYy54bWxQSwECLQAUAAYACAAA&#10;ACEAbIaQBN0AAAAJAQAADwAAAAAAAAAAAAAAAACoBAAAZHJzL2Rvd25yZXYueG1sUEsFBgAAAAAE&#10;AAQA8wAAALIFAAAAAA==&#10;" fillcolor="#ffbe60 [1942]" strokecolor="#7b881d [2405]">
                <v:textbox>
                  <w:txbxContent>
                    <w:p w14:paraId="579DB062" w14:textId="77777777" w:rsidR="00F63B7D" w:rsidRPr="00370CF0" w:rsidRDefault="00F63B7D" w:rsidP="00F63B7D">
                      <w:pPr>
                        <w:pStyle w:val="NormalWeb"/>
                        <w:jc w:val="center"/>
                        <w:rPr>
                          <w:rFonts w:ascii="Angsana New" w:hAnsi="Angsana New" w:cs="Angsana New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CF0">
                        <w:rPr>
                          <w:rFonts w:ascii="Angsana New" w:hAnsi="Angsana New" w:cs="Angsana New" w:hint="c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Issue </w:t>
                      </w:r>
                    </w:p>
                    <w:p w14:paraId="24A1021F" w14:textId="36C6A928" w:rsidR="00F63B7D" w:rsidRPr="00F63B7D" w:rsidRDefault="00F63B7D" w:rsidP="00F63B7D">
                      <w:pPr>
                        <w:pStyle w:val="NormalWeb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CF0">
                        <w:rPr>
                          <w:rFonts w:ascii="Angsana New" w:hAnsi="Angsana New" w:cs="Angsana New" w:hint="c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C3656">
                        <w:rPr>
                          <w:rFonts w:ascii="Angsana New" w:hAnsi="Angsana New" w:cs="Angsana New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F49C1">
                        <w:rPr>
                          <w:rFonts w:ascii="Angsana New" w:hAnsi="Angsana New" w:cs="Angsana New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84D24" w:rsidRPr="00384D24">
                        <w:rPr>
                          <w:noProof/>
                        </w:rPr>
                        <w:drawing>
                          <wp:inline distT="0" distB="0" distL="0" distR="0" wp14:anchorId="7D803DED" wp14:editId="00776D35">
                            <wp:extent cx="1102995" cy="475615"/>
                            <wp:effectExtent l="0" t="0" r="1905" b="635"/>
                            <wp:docPr id="108317734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99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5D81" w:rsidRPr="00BD1AC7">
        <w:rPr>
          <w:noProof/>
          <w:sz w:val="28"/>
          <w:szCs w:val="28"/>
        </w:rPr>
        <w:drawing>
          <wp:anchor distT="0" distB="0" distL="114300" distR="114300" simplePos="0" relativeHeight="251658243" behindDoc="1" locked="0" layoutInCell="1" allowOverlap="1" wp14:anchorId="390B767D" wp14:editId="1E0F2988">
            <wp:simplePos x="0" y="0"/>
            <wp:positionH relativeFrom="margin">
              <wp:posOffset>-219075</wp:posOffset>
            </wp:positionH>
            <wp:positionV relativeFrom="paragraph">
              <wp:posOffset>144780</wp:posOffset>
            </wp:positionV>
            <wp:extent cx="1543050" cy="1210310"/>
            <wp:effectExtent l="0" t="0" r="0" b="8890"/>
            <wp:wrapTight wrapText="bothSides">
              <wp:wrapPolygon edited="0">
                <wp:start x="8267" y="0"/>
                <wp:lineTo x="0" y="1020"/>
                <wp:lineTo x="0" y="7140"/>
                <wp:lineTo x="2133" y="10879"/>
                <wp:lineTo x="1600" y="13939"/>
                <wp:lineTo x="1600" y="18699"/>
                <wp:lineTo x="3200" y="20739"/>
                <wp:lineTo x="6667" y="21419"/>
                <wp:lineTo x="13067" y="21419"/>
                <wp:lineTo x="16267" y="21419"/>
                <wp:lineTo x="19200" y="18699"/>
                <wp:lineTo x="18933" y="15299"/>
                <wp:lineTo x="17600" y="11899"/>
                <wp:lineTo x="16533" y="10879"/>
                <wp:lineTo x="21333" y="6800"/>
                <wp:lineTo x="21333" y="2380"/>
                <wp:lineTo x="15467" y="0"/>
                <wp:lineTo x="8267" y="0"/>
              </wp:wrapPolygon>
            </wp:wrapTight>
            <wp:docPr id="420140706" name="Picture 420140706" descr="E:\KimShare\Templates\Let Us Play Transparent Logo\Let Us Play Transparent Logo GIF Blue Ed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imShare\Templates\Let Us Play Transparent Logo\Let Us Play Transparent Logo GIF Blue Edg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7DC">
        <w:rPr>
          <w:noProof/>
        </w:rPr>
        <w:drawing>
          <wp:anchor distT="0" distB="0" distL="114300" distR="114300" simplePos="0" relativeHeight="251715616" behindDoc="1" locked="0" layoutInCell="1" allowOverlap="1" wp14:anchorId="1235B4BE" wp14:editId="79848C2C">
            <wp:simplePos x="0" y="0"/>
            <wp:positionH relativeFrom="margin">
              <wp:posOffset>809625</wp:posOffset>
            </wp:positionH>
            <wp:positionV relativeFrom="paragraph">
              <wp:posOffset>0</wp:posOffset>
            </wp:positionV>
            <wp:extent cx="5083175" cy="1885315"/>
            <wp:effectExtent l="0" t="0" r="0" b="0"/>
            <wp:wrapTight wrapText="bothSides">
              <wp:wrapPolygon edited="0">
                <wp:start x="12304" y="6984"/>
                <wp:lineTo x="2995" y="7639"/>
                <wp:lineTo x="2024" y="7857"/>
                <wp:lineTo x="2105" y="11131"/>
                <wp:lineTo x="2509" y="14405"/>
                <wp:lineTo x="2509" y="14623"/>
                <wp:lineTo x="9957" y="15933"/>
                <wp:lineTo x="10604" y="16369"/>
                <wp:lineTo x="16999" y="16369"/>
                <wp:lineTo x="18133" y="14841"/>
                <wp:lineTo x="18133" y="14405"/>
                <wp:lineTo x="19023" y="8075"/>
                <wp:lineTo x="18376" y="7639"/>
                <wp:lineTo x="14166" y="6984"/>
                <wp:lineTo x="12304" y="6984"/>
              </wp:wrapPolygon>
            </wp:wrapTight>
            <wp:docPr id="148975068" name="Picture 148975068" descr="A close up of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5068" name="Picture 148975068" descr="A close up of a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A4">
        <w:t xml:space="preserve">  </w:t>
      </w:r>
    </w:p>
    <w:p w14:paraId="14994A64" w14:textId="0D2669C8" w:rsidR="00DD6C9E" w:rsidRDefault="00DD6C9E" w:rsidP="006D636E">
      <w:pPr>
        <w:rPr>
          <w:rFonts w:ascii="Bradley Hand ITC" w:hAnsi="Bradley Hand ITC"/>
          <w:color w:val="002060"/>
          <w:sz w:val="28"/>
          <w:szCs w:val="28"/>
        </w:rPr>
      </w:pPr>
    </w:p>
    <w:p w14:paraId="1D56E757" w14:textId="64D0629E" w:rsidR="00DD6C9E" w:rsidRDefault="00DD6C9E" w:rsidP="006D636E">
      <w:pPr>
        <w:rPr>
          <w:rFonts w:ascii="Bradley Hand ITC" w:hAnsi="Bradley Hand ITC"/>
          <w:color w:val="002060"/>
          <w:sz w:val="28"/>
          <w:szCs w:val="28"/>
        </w:rPr>
      </w:pPr>
    </w:p>
    <w:p w14:paraId="53B87A24" w14:textId="77777777" w:rsidR="000E2F40" w:rsidRDefault="00625D81" w:rsidP="006D636E">
      <w:pPr>
        <w:rPr>
          <w:rFonts w:ascii="Bradley Hand ITC" w:hAnsi="Bradley Hand ITC"/>
          <w:color w:val="002060"/>
          <w:sz w:val="32"/>
          <w:szCs w:val="32"/>
        </w:rPr>
      </w:pPr>
      <w:r>
        <w:rPr>
          <w:rFonts w:ascii="Bradley Hand ITC" w:hAnsi="Bradley Hand ITC"/>
          <w:color w:val="002060"/>
          <w:sz w:val="32"/>
          <w:szCs w:val="32"/>
        </w:rPr>
        <w:t xml:space="preserve">This issue is running through to the end of March.  </w:t>
      </w:r>
    </w:p>
    <w:p w14:paraId="4E7FB5FE" w14:textId="6BE42E3A" w:rsidR="00E32F21" w:rsidRDefault="00214F9C" w:rsidP="006D636E">
      <w:pPr>
        <w:rPr>
          <w:rFonts w:ascii="Bradley Hand ITC" w:hAnsi="Bradley Hand ITC"/>
          <w:color w:val="002060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16640" behindDoc="1" locked="0" layoutInCell="1" allowOverlap="1" wp14:anchorId="1084D5C6" wp14:editId="3BD248B8">
            <wp:simplePos x="0" y="0"/>
            <wp:positionH relativeFrom="margin">
              <wp:posOffset>4738370</wp:posOffset>
            </wp:positionH>
            <wp:positionV relativeFrom="paragraph">
              <wp:posOffset>398145</wp:posOffset>
            </wp:positionV>
            <wp:extent cx="1614170" cy="2152650"/>
            <wp:effectExtent l="0" t="0" r="5080" b="0"/>
            <wp:wrapTight wrapText="bothSides">
              <wp:wrapPolygon edited="0">
                <wp:start x="0" y="0"/>
                <wp:lineTo x="0" y="21409"/>
                <wp:lineTo x="21413" y="21409"/>
                <wp:lineTo x="21413" y="0"/>
                <wp:lineTo x="0" y="0"/>
              </wp:wrapPolygon>
            </wp:wrapTight>
            <wp:docPr id="1994270198" name="Picture 18" descr="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DBFFAF-6D93-4A6D-BE7E-28E929AEE109" descr="IMG_3988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F40">
        <w:rPr>
          <w:rFonts w:ascii="Bradley Hand ITC" w:hAnsi="Bradley Hand ITC"/>
          <w:color w:val="002060"/>
          <w:sz w:val="32"/>
          <w:szCs w:val="32"/>
        </w:rPr>
        <w:t xml:space="preserve">Firstly A Huge Thank You to Justin France for his </w:t>
      </w:r>
      <w:r w:rsidR="00C51386">
        <w:rPr>
          <w:rFonts w:ascii="Bradley Hand ITC" w:hAnsi="Bradley Hand ITC"/>
          <w:color w:val="002060"/>
          <w:sz w:val="32"/>
          <w:szCs w:val="32"/>
        </w:rPr>
        <w:t xml:space="preserve">huge effort on behalf of LUP </w:t>
      </w:r>
      <w:r w:rsidR="004740D3">
        <w:rPr>
          <w:rFonts w:ascii="Bradley Hand ITC" w:hAnsi="Bradley Hand ITC"/>
          <w:color w:val="002060"/>
          <w:sz w:val="32"/>
          <w:szCs w:val="32"/>
        </w:rPr>
        <w:t xml:space="preserve">in </w:t>
      </w:r>
      <w:r w:rsidR="00C51386">
        <w:rPr>
          <w:rFonts w:ascii="Bradley Hand ITC" w:hAnsi="Bradley Hand ITC"/>
          <w:color w:val="002060"/>
          <w:sz w:val="32"/>
          <w:szCs w:val="32"/>
        </w:rPr>
        <w:t xml:space="preserve">raising money for the new Extension.  </w:t>
      </w:r>
      <w:r w:rsidR="001C2E21">
        <w:rPr>
          <w:rFonts w:ascii="Bradley Hand ITC" w:hAnsi="Bradley Hand ITC"/>
          <w:color w:val="002060"/>
          <w:sz w:val="32"/>
          <w:szCs w:val="32"/>
        </w:rPr>
        <w:t>To date he has raised an amazing £6851.82</w:t>
      </w:r>
      <w:r w:rsidR="00A908C9">
        <w:rPr>
          <w:rFonts w:ascii="Bradley Hand ITC" w:hAnsi="Bradley Hand ITC"/>
          <w:color w:val="002060"/>
          <w:sz w:val="32"/>
          <w:szCs w:val="32"/>
        </w:rPr>
        <w:t xml:space="preserve">.  </w:t>
      </w:r>
      <w:r w:rsidR="000F6169">
        <w:rPr>
          <w:rFonts w:ascii="Bradley Hand ITC" w:hAnsi="Bradley Hand ITC"/>
          <w:color w:val="002060"/>
          <w:sz w:val="32"/>
          <w:szCs w:val="32"/>
        </w:rPr>
        <w:t>I also want to mention Melanie Rutter, Kerry Beach and other</w:t>
      </w:r>
      <w:r w:rsidR="00E16132">
        <w:rPr>
          <w:rFonts w:ascii="Bradley Hand ITC" w:hAnsi="Bradley Hand ITC"/>
          <w:color w:val="002060"/>
          <w:sz w:val="32"/>
          <w:szCs w:val="32"/>
        </w:rPr>
        <w:t>s</w:t>
      </w:r>
      <w:r w:rsidR="000F6169">
        <w:rPr>
          <w:rFonts w:ascii="Bradley Hand ITC" w:hAnsi="Bradley Hand ITC"/>
          <w:color w:val="002060"/>
          <w:sz w:val="32"/>
          <w:szCs w:val="32"/>
        </w:rPr>
        <w:t xml:space="preserve"> from the parents group who pulled together to raise money for the build.  I am pleased to say </w:t>
      </w:r>
      <w:r w:rsidR="00B5439C">
        <w:rPr>
          <w:rFonts w:ascii="Bradley Hand ITC" w:hAnsi="Bradley Hand ITC"/>
          <w:color w:val="002060"/>
          <w:sz w:val="32"/>
          <w:szCs w:val="32"/>
        </w:rPr>
        <w:t xml:space="preserve">WE HAVE DONE IT!!  Claire and I are cosy in our lovely new office, the </w:t>
      </w:r>
      <w:r w:rsidR="00CD38EB">
        <w:rPr>
          <w:rFonts w:ascii="Bradley Hand ITC" w:hAnsi="Bradley Hand ITC"/>
          <w:color w:val="002060"/>
          <w:sz w:val="32"/>
          <w:szCs w:val="32"/>
        </w:rPr>
        <w:t>storeroom</w:t>
      </w:r>
      <w:r w:rsidR="00B5439C">
        <w:rPr>
          <w:rFonts w:ascii="Bradley Hand ITC" w:hAnsi="Bradley Hand ITC"/>
          <w:color w:val="002060"/>
          <w:sz w:val="32"/>
          <w:szCs w:val="32"/>
        </w:rPr>
        <w:t xml:space="preserve"> is now in the extension</w:t>
      </w:r>
      <w:r w:rsidR="00142B1E">
        <w:rPr>
          <w:rFonts w:ascii="Bradley Hand ITC" w:hAnsi="Bradley Hand ITC"/>
          <w:color w:val="002060"/>
          <w:sz w:val="32"/>
          <w:szCs w:val="32"/>
        </w:rPr>
        <w:t xml:space="preserve"> and tomorrow we are about to start turning the old store room into a lovely spacious play room.  Please feel free to pop in when you drop off the kids to have a look.  </w:t>
      </w:r>
      <w:r w:rsidR="00735F21">
        <w:rPr>
          <w:rFonts w:ascii="Bradley Hand ITC" w:hAnsi="Bradley Hand ITC"/>
          <w:color w:val="002060"/>
          <w:sz w:val="32"/>
          <w:szCs w:val="32"/>
        </w:rPr>
        <w:t>We still need equipment and furniture</w:t>
      </w:r>
      <w:r w:rsidR="00F4166E">
        <w:rPr>
          <w:rFonts w:ascii="Bradley Hand ITC" w:hAnsi="Bradley Hand ITC"/>
          <w:color w:val="002060"/>
          <w:sz w:val="32"/>
          <w:szCs w:val="32"/>
        </w:rPr>
        <w:t>,</w:t>
      </w:r>
      <w:r w:rsidR="00E32F21">
        <w:rPr>
          <w:rFonts w:ascii="Bradley Hand ITC" w:hAnsi="Bradley Hand ITC"/>
          <w:color w:val="002060"/>
          <w:sz w:val="32"/>
          <w:szCs w:val="32"/>
        </w:rPr>
        <w:t xml:space="preserve"> so </w:t>
      </w:r>
      <w:r w:rsidR="00F4166E">
        <w:rPr>
          <w:rFonts w:ascii="Bradley Hand ITC" w:hAnsi="Bradley Hand ITC"/>
          <w:color w:val="002060"/>
          <w:sz w:val="32"/>
          <w:szCs w:val="32"/>
        </w:rPr>
        <w:t xml:space="preserve">we </w:t>
      </w:r>
      <w:r w:rsidR="00E32F21">
        <w:rPr>
          <w:rFonts w:ascii="Bradley Hand ITC" w:hAnsi="Bradley Hand ITC"/>
          <w:color w:val="002060"/>
          <w:sz w:val="32"/>
          <w:szCs w:val="32"/>
        </w:rPr>
        <w:t xml:space="preserve">will be keeping the fundraising going for a while yet. </w:t>
      </w:r>
    </w:p>
    <w:p w14:paraId="001F9EF7" w14:textId="36043846" w:rsidR="004B34E6" w:rsidRDefault="00E32F21" w:rsidP="006D636E">
      <w:pPr>
        <w:rPr>
          <w:rFonts w:ascii="Bradley Hand ITC" w:hAnsi="Bradley Hand ITC"/>
          <w:color w:val="002060"/>
          <w:sz w:val="32"/>
          <w:szCs w:val="32"/>
        </w:rPr>
      </w:pPr>
      <w:r>
        <w:rPr>
          <w:rFonts w:ascii="Bradley Hand ITC" w:hAnsi="Bradley Hand ITC"/>
          <w:color w:val="002060"/>
          <w:sz w:val="32"/>
          <w:szCs w:val="32"/>
        </w:rPr>
        <w:t>At the time of writing we have no idea what is happening to HAF.  The labour government haven’t committed to keeping the project</w:t>
      </w:r>
      <w:r w:rsidR="00AE1BF1">
        <w:rPr>
          <w:rFonts w:ascii="Bradley Hand ITC" w:hAnsi="Bradley Hand ITC"/>
          <w:color w:val="002060"/>
          <w:sz w:val="32"/>
          <w:szCs w:val="32"/>
        </w:rPr>
        <w:t xml:space="preserve"> past this March.  It seems to be increasingly likely that the </w:t>
      </w:r>
      <w:r w:rsidR="002026CF">
        <w:rPr>
          <w:rFonts w:ascii="Bradley Hand ITC" w:hAnsi="Bradley Hand ITC"/>
          <w:color w:val="002060"/>
          <w:sz w:val="32"/>
          <w:szCs w:val="32"/>
        </w:rPr>
        <w:t xml:space="preserve">project will be left in the hands of the local city council. </w:t>
      </w:r>
      <w:r w:rsidR="00384623">
        <w:rPr>
          <w:rFonts w:ascii="Bradley Hand ITC" w:hAnsi="Bradley Hand ITC"/>
          <w:color w:val="002060"/>
          <w:sz w:val="32"/>
          <w:szCs w:val="32"/>
        </w:rPr>
        <w:t>It will be up to them to decide what is funded</w:t>
      </w:r>
      <w:r w:rsidR="00F45676">
        <w:rPr>
          <w:rFonts w:ascii="Bradley Hand ITC" w:hAnsi="Bradley Hand ITC"/>
          <w:color w:val="002060"/>
          <w:sz w:val="32"/>
          <w:szCs w:val="32"/>
        </w:rPr>
        <w:t>,</w:t>
      </w:r>
      <w:r w:rsidR="00384623">
        <w:rPr>
          <w:rFonts w:ascii="Bradley Hand ITC" w:hAnsi="Bradley Hand ITC"/>
          <w:color w:val="002060"/>
          <w:sz w:val="32"/>
          <w:szCs w:val="32"/>
        </w:rPr>
        <w:t xml:space="preserve"> </w:t>
      </w:r>
      <w:r w:rsidR="006B3C07">
        <w:rPr>
          <w:rFonts w:ascii="Bradley Hand ITC" w:hAnsi="Bradley Hand ITC"/>
          <w:color w:val="002060"/>
          <w:sz w:val="32"/>
          <w:szCs w:val="32"/>
        </w:rPr>
        <w:t xml:space="preserve">when </w:t>
      </w:r>
      <w:r w:rsidR="00384623">
        <w:rPr>
          <w:rFonts w:ascii="Bradley Hand ITC" w:hAnsi="Bradley Hand ITC"/>
          <w:color w:val="002060"/>
          <w:sz w:val="32"/>
          <w:szCs w:val="32"/>
        </w:rPr>
        <w:t xml:space="preserve">and how.  This gives us lots of </w:t>
      </w:r>
      <w:r w:rsidR="009073DB">
        <w:rPr>
          <w:rFonts w:ascii="Bradley Hand ITC" w:hAnsi="Bradley Hand ITC"/>
          <w:color w:val="002060"/>
          <w:sz w:val="32"/>
          <w:szCs w:val="32"/>
        </w:rPr>
        <w:t xml:space="preserve">uncertainly going forward but especially around this Easter which sits firmly in the middle </w:t>
      </w:r>
      <w:r w:rsidR="008E630E">
        <w:rPr>
          <w:rFonts w:ascii="Bradley Hand ITC" w:hAnsi="Bradley Hand ITC"/>
          <w:color w:val="002060"/>
          <w:sz w:val="32"/>
          <w:szCs w:val="32"/>
        </w:rPr>
        <w:t xml:space="preserve">of April.  </w:t>
      </w:r>
      <w:r w:rsidR="004B34E6">
        <w:rPr>
          <w:rFonts w:ascii="Bradley Hand ITC" w:hAnsi="Bradley Hand ITC"/>
          <w:color w:val="002060"/>
          <w:sz w:val="32"/>
          <w:szCs w:val="32"/>
        </w:rPr>
        <w:t xml:space="preserve"> </w:t>
      </w:r>
    </w:p>
    <w:p w14:paraId="0BFA7D87" w14:textId="77777777" w:rsidR="00694721" w:rsidRDefault="006F356F" w:rsidP="005830E7">
      <w:pPr>
        <w:rPr>
          <w:rFonts w:ascii="Bradley Hand ITC" w:hAnsi="Bradley Hand ITC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44" behindDoc="1" locked="0" layoutInCell="1" allowOverlap="1" wp14:anchorId="2728D9CF" wp14:editId="7824E969">
            <wp:simplePos x="0" y="0"/>
            <wp:positionH relativeFrom="column">
              <wp:posOffset>5153025</wp:posOffset>
            </wp:positionH>
            <wp:positionV relativeFrom="paragraph">
              <wp:posOffset>255270</wp:posOffset>
            </wp:positionV>
            <wp:extent cx="13811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451" y="21296"/>
                <wp:lineTo x="21451" y="0"/>
                <wp:lineTo x="0" y="0"/>
              </wp:wrapPolygon>
            </wp:wrapTight>
            <wp:docPr id="946780446" name="Picture 16" descr="A logo for a community f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01352" name="Picture 16" descr="A logo for a community f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DB3">
        <w:rPr>
          <w:rFonts w:ascii="Bradley Hand ITC" w:hAnsi="Bradley Hand ITC"/>
          <w:color w:val="002060"/>
          <w:sz w:val="32"/>
          <w:szCs w:val="32"/>
        </w:rPr>
        <w:t xml:space="preserve">Futures starts from this edition </w:t>
      </w:r>
      <w:r w:rsidR="00084E7C">
        <w:rPr>
          <w:rFonts w:ascii="Bradley Hand ITC" w:hAnsi="Bradley Hand ITC"/>
          <w:color w:val="002060"/>
          <w:sz w:val="32"/>
          <w:szCs w:val="32"/>
        </w:rPr>
        <w:t xml:space="preserve">and will be shown by this logo. </w:t>
      </w:r>
      <w:r w:rsidR="007E510F">
        <w:rPr>
          <w:rFonts w:ascii="Bradley Hand ITC" w:hAnsi="Bradley Hand ITC"/>
          <w:color w:val="002060"/>
          <w:sz w:val="32"/>
          <w:szCs w:val="32"/>
        </w:rPr>
        <w:t xml:space="preserve">These sessions are for those 12 years and above.  What you will see </w:t>
      </w:r>
      <w:r w:rsidR="00E004ED">
        <w:rPr>
          <w:rFonts w:ascii="Bradley Hand ITC" w:hAnsi="Bradley Hand ITC"/>
          <w:color w:val="002060"/>
          <w:sz w:val="32"/>
          <w:szCs w:val="32"/>
        </w:rPr>
        <w:t xml:space="preserve">is that Futures is often in the afternoon and the younger ones get an earlier session. </w:t>
      </w:r>
      <w:r w:rsidR="000F332C">
        <w:rPr>
          <w:rFonts w:ascii="Bradley Hand ITC" w:hAnsi="Bradley Hand ITC"/>
          <w:color w:val="002060"/>
          <w:sz w:val="32"/>
          <w:szCs w:val="32"/>
        </w:rPr>
        <w:t xml:space="preserve">  </w:t>
      </w:r>
      <w:r w:rsidR="00346CF6">
        <w:rPr>
          <w:rFonts w:ascii="Bradley Hand ITC" w:hAnsi="Bradley Hand ITC"/>
          <w:color w:val="002060"/>
          <w:sz w:val="32"/>
          <w:szCs w:val="32"/>
        </w:rPr>
        <w:t xml:space="preserve">  </w:t>
      </w:r>
    </w:p>
    <w:p w14:paraId="02028206" w14:textId="0E346B06" w:rsidR="0086368E" w:rsidRPr="00FC70ED" w:rsidRDefault="00E652FC" w:rsidP="005830E7">
      <w:pPr>
        <w:rPr>
          <w:rFonts w:ascii="Bradley Hand ITC" w:hAnsi="Bradley Hand ITC"/>
          <w:color w:val="002060"/>
          <w:sz w:val="24"/>
          <w:szCs w:val="24"/>
        </w:rPr>
      </w:pPr>
      <w:r w:rsidRPr="00435E60">
        <w:rPr>
          <w:rFonts w:ascii="Bradley Hand ITC" w:hAnsi="Bradley Hand ITC"/>
          <w:color w:val="FF0000"/>
          <w:sz w:val="24"/>
          <w:szCs w:val="24"/>
        </w:rPr>
        <w:t xml:space="preserve">Booking requests by </w:t>
      </w:r>
      <w:r w:rsidR="00C116F4" w:rsidRPr="00435E60">
        <w:rPr>
          <w:rFonts w:ascii="Bradley Hand ITC" w:hAnsi="Bradley Hand ITC"/>
          <w:b/>
          <w:bCs/>
          <w:color w:val="FF0000"/>
          <w:sz w:val="24"/>
          <w:szCs w:val="24"/>
        </w:rPr>
        <w:t xml:space="preserve">Tuesday </w:t>
      </w:r>
      <w:r w:rsidR="007C1313" w:rsidRPr="00435E60">
        <w:rPr>
          <w:rFonts w:ascii="Bradley Hand ITC" w:hAnsi="Bradley Hand ITC"/>
          <w:b/>
          <w:bCs/>
          <w:color w:val="FF0000"/>
          <w:sz w:val="24"/>
          <w:szCs w:val="24"/>
        </w:rPr>
        <w:t>28</w:t>
      </w:r>
      <w:r w:rsidR="007C1313" w:rsidRPr="00435E60">
        <w:rPr>
          <w:rFonts w:ascii="Bradley Hand ITC" w:hAnsi="Bradley Hand ITC"/>
          <w:b/>
          <w:bCs/>
          <w:color w:val="FF0000"/>
          <w:sz w:val="24"/>
          <w:szCs w:val="24"/>
          <w:vertAlign w:val="superscript"/>
        </w:rPr>
        <w:t>th</w:t>
      </w:r>
      <w:r w:rsidR="007C1313" w:rsidRPr="00435E60">
        <w:rPr>
          <w:rFonts w:ascii="Bradley Hand ITC" w:hAnsi="Bradley Hand ITC"/>
          <w:b/>
          <w:bCs/>
          <w:color w:val="FF0000"/>
          <w:sz w:val="24"/>
          <w:szCs w:val="24"/>
        </w:rPr>
        <w:t xml:space="preserve"> </w:t>
      </w:r>
      <w:r w:rsidR="003A0287" w:rsidRPr="00435E60">
        <w:rPr>
          <w:rFonts w:ascii="Bradley Hand ITC" w:hAnsi="Bradley Hand ITC"/>
          <w:b/>
          <w:bCs/>
          <w:color w:val="FF0000"/>
          <w:sz w:val="24"/>
          <w:szCs w:val="24"/>
        </w:rPr>
        <w:t>January</w:t>
      </w:r>
      <w:r w:rsidR="003A0287" w:rsidRPr="00435E60">
        <w:rPr>
          <w:rFonts w:ascii="Bradley Hand ITC" w:hAnsi="Bradley Hand ITC"/>
          <w:color w:val="FF0000"/>
          <w:sz w:val="24"/>
          <w:szCs w:val="24"/>
        </w:rPr>
        <w:t xml:space="preserve"> </w:t>
      </w:r>
      <w:r w:rsidR="004246F4" w:rsidRPr="00435E60">
        <w:rPr>
          <w:rFonts w:ascii="Bradley Hand ITC" w:hAnsi="Bradley Hand ITC"/>
          <w:color w:val="FF0000"/>
          <w:sz w:val="24"/>
          <w:szCs w:val="24"/>
        </w:rPr>
        <w:t xml:space="preserve">please. </w:t>
      </w:r>
      <w:r w:rsidR="0086368E" w:rsidRPr="00435E60">
        <w:rPr>
          <w:rFonts w:ascii="Bradley Hand ITC" w:hAnsi="Bradley Hand ITC"/>
          <w:color w:val="FF0000"/>
          <w:sz w:val="24"/>
          <w:szCs w:val="24"/>
        </w:rPr>
        <w:t xml:space="preserve">   </w:t>
      </w:r>
      <w:hyperlink r:id="rId18" w:history="1">
        <w:r w:rsidR="0086368E" w:rsidRPr="00FC70ED">
          <w:rPr>
            <w:rStyle w:val="Hyperlink"/>
            <w:rFonts w:ascii="Bradley Hand ITC" w:hAnsi="Bradley Hand ITC"/>
            <w:sz w:val="24"/>
            <w:szCs w:val="24"/>
          </w:rPr>
          <w:t>Bookings@lupwolverhampton.org.uk</w:t>
        </w:r>
      </w:hyperlink>
    </w:p>
    <w:p w14:paraId="3C562B34" w14:textId="1F11F7B9" w:rsidR="005616B2" w:rsidRDefault="001F6521" w:rsidP="005830E7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1EE4120" wp14:editId="37EEA51D">
            <wp:simplePos x="0" y="0"/>
            <wp:positionH relativeFrom="margin">
              <wp:posOffset>-57150</wp:posOffset>
            </wp:positionH>
            <wp:positionV relativeFrom="paragraph">
              <wp:posOffset>151764</wp:posOffset>
            </wp:positionV>
            <wp:extent cx="1085215" cy="1095375"/>
            <wp:effectExtent l="0" t="0" r="635" b="9525"/>
            <wp:wrapNone/>
            <wp:docPr id="1" name="Picture 1" descr="Ofsted Registered | Brands of the World™ | Download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sted Registered | Brands of the World™ | Download vecto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27" cy="10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9E4">
        <w:rPr>
          <w:rFonts w:ascii="Bradley Hand ITC" w:hAnsi="Bradley Hand ITC"/>
          <w:b/>
          <w:bCs/>
          <w:noProof/>
          <w:color w:val="AD071F"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4C60C7D8" wp14:editId="6E54C9B3">
            <wp:simplePos x="0" y="0"/>
            <wp:positionH relativeFrom="margin">
              <wp:posOffset>6172200</wp:posOffset>
            </wp:positionH>
            <wp:positionV relativeFrom="paragraph">
              <wp:posOffset>300355</wp:posOffset>
            </wp:positionV>
            <wp:extent cx="712470" cy="8191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69" w:rsidRPr="00EF217C">
        <w:rPr>
          <w:noProof/>
          <w:color w:val="722711" w:themeColor="accent6" w:themeShade="8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F3C609" wp14:editId="328E64AE">
                <wp:simplePos x="0" y="0"/>
                <wp:positionH relativeFrom="page">
                  <wp:posOffset>1647825</wp:posOffset>
                </wp:positionH>
                <wp:positionV relativeFrom="paragraph">
                  <wp:posOffset>259715</wp:posOffset>
                </wp:positionV>
                <wp:extent cx="4838700" cy="657225"/>
                <wp:effectExtent l="0" t="0" r="19050" b="28575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3C61E" w14:textId="77777777" w:rsidR="003320CF" w:rsidRPr="00114B89" w:rsidRDefault="003320CF" w:rsidP="003320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4B89">
                              <w:rPr>
                                <w:sz w:val="20"/>
                                <w:szCs w:val="20"/>
                              </w:rPr>
                              <w:t xml:space="preserve">Let Us Play (Wolverhampton) Registered charity number 1104506 Company LTD by Guarantee number 5042881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14B89">
                              <w:rPr>
                                <w:sz w:val="20"/>
                                <w:szCs w:val="20"/>
                              </w:rPr>
                              <w:t xml:space="preserve"> Shaw Park Business Village, Shaw Road, Wolverhampton WV10 9LE </w:t>
                            </w:r>
                            <w:hyperlink r:id="rId21" w:history="1">
                              <w:r w:rsidRPr="00CD3121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>www.lupwolverhampton.org.uk</w:t>
                              </w:r>
                            </w:hyperlink>
                            <w:r w:rsidRPr="00CD3121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4B89">
                              <w:rPr>
                                <w:sz w:val="20"/>
                                <w:szCs w:val="20"/>
                              </w:rPr>
                              <w:t>01902 546258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C609" id="Text Box 65" o:spid="_x0000_s1027" type="#_x0000_t202" style="position:absolute;margin-left:129.75pt;margin-top:20.45pt;width:381pt;height:5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J+EQIAACYEAAAOAAAAZHJzL2Uyb0RvYy54bWysk9tu2zAMhu8H7B0E3S92sqRNjThFly7D&#10;gO4AdHsAWZZjYbKoUUrs7ulLKW6aHbCLYb4QRFP6SX6kVtdDZ9hBoddgSz6d5JwpK6HWdlfyr1+2&#10;r5ac+SBsLQxYVfIH5fn1+uWLVe8KNYMWTK2QkYj1Re9K3obgiizzslWd8BNwypKzAexEIBN3WY2i&#10;J/XOZLM8v8h6wNohSOU9/b09Ovk66TeNkuFT03gVmCk55RbSimmt4pqtV6LYoXCtlmMa4h+y6IS2&#10;FPQkdSuCYHvUv0l1WiJ4aMJEQpdB02ipUg1UzTT/pZr7VjiVaiE43p0w+f8nKz8e7t1nZGF4AwM1&#10;MBXh3R3Ib55Z2LTC7tQNIvStEjUFnkZkWe98MV6NqH3ho0jVf4Camiz2AZLQ0GAXqVCdjNSpAQ8n&#10;6GoITNLP+fL18jInlyTfxeJyNlukEKJ4uu3Qh3cKOhY3JUdqalIXhzsfYjaieDoSg3kwut5qY5KB&#10;u2pjkB0EDcA2faP6T8eMZX3JrxYU++8Sefr+JNHpQJNsdFfy5emQKCK2t7ZOcxaENsc9pWzsyDGi&#10;O0IMQzUwXY+QI9YK6gcCi3AcXHpotGkBf3DW09CW3H/fC1ScmfeWmnM1nc/jlCdjTizJwHNPde4R&#10;VpJUyQNnx+0mpJcRCVi4oSY2OvF9zmRMmYYxYR8fTpz2czuden7e60cAAAD//wMAUEsDBBQABgAI&#10;AAAAIQB/9KKP4AAAAAsBAAAPAAAAZHJzL2Rvd25yZXYueG1sTI/LTsMwEEX3SPyDNUhsELUb0tKE&#10;OBVCAtEdFARbN54mEfY42G4a/h53Bbt5HN05U60na9iIPvSOJMxnAhhS43RPrYT3t8frFbAQFWll&#10;HKGEHwywrs/PKlVqd6RXHLexZSmEQqkkdDEOJeeh6dCqMHMDUtrtnbcqpta3XHt1TOHW8EyIJbeq&#10;p3ShUwM+dNh8bQ9Wwip/Hj/D5ublo1nuTRGvbsenby/l5cV0fwcs4hT/YDjpJ3Wok9POHUgHZiRk&#10;i2KRUAm5KICdAJHN02SXqjzPgdcV//9D/QsAAP//AwBQSwECLQAUAAYACAAAACEAtoM4kv4AAADh&#10;AQAAEwAAAAAAAAAAAAAAAAAAAAAAW0NvbnRlbnRfVHlwZXNdLnhtbFBLAQItABQABgAIAAAAIQA4&#10;/SH/1gAAAJQBAAALAAAAAAAAAAAAAAAAAC8BAABfcmVscy8ucmVsc1BLAQItABQABgAIAAAAIQDS&#10;lAJ+EQIAACYEAAAOAAAAAAAAAAAAAAAAAC4CAABkcnMvZTJvRG9jLnhtbFBLAQItABQABgAIAAAA&#10;IQB/9KKP4AAAAAsBAAAPAAAAAAAAAAAAAAAAAGsEAABkcnMvZG93bnJldi54bWxQSwUGAAAAAAQA&#10;BADzAAAAeAUAAAAA&#10;">
                <v:textbox>
                  <w:txbxContent>
                    <w:p w14:paraId="62F3C61E" w14:textId="77777777" w:rsidR="003320CF" w:rsidRPr="00114B89" w:rsidRDefault="003320CF" w:rsidP="003320CF">
                      <w:pPr>
                        <w:rPr>
                          <w:sz w:val="20"/>
                          <w:szCs w:val="20"/>
                        </w:rPr>
                      </w:pPr>
                      <w:r w:rsidRPr="00114B89">
                        <w:rPr>
                          <w:sz w:val="20"/>
                          <w:szCs w:val="20"/>
                        </w:rPr>
                        <w:t xml:space="preserve">Let Us Play (Wolverhampton) Registered charity number 1104506 Company LTD by Guarantee number 5042881 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14B89">
                        <w:rPr>
                          <w:sz w:val="20"/>
                          <w:szCs w:val="20"/>
                        </w:rPr>
                        <w:t xml:space="preserve"> Shaw Park Business Village, Shaw Road, Wolverhampton WV10 9LE </w:t>
                      </w:r>
                      <w:hyperlink r:id="rId22" w:history="1">
                        <w:r w:rsidRPr="00CD3121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>www.lupwolverhampton.org.uk</w:t>
                        </w:r>
                      </w:hyperlink>
                      <w:r w:rsidRPr="00CD3121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114B89">
                        <w:rPr>
                          <w:sz w:val="20"/>
                          <w:szCs w:val="20"/>
                        </w:rPr>
                        <w:t>01902 546258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91772"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0BAB646F" wp14:editId="62041EE9">
                <wp:simplePos x="0" y="0"/>
                <wp:positionH relativeFrom="page">
                  <wp:posOffset>461645</wp:posOffset>
                </wp:positionH>
                <wp:positionV relativeFrom="page">
                  <wp:posOffset>10574020</wp:posOffset>
                </wp:positionV>
                <wp:extent cx="18049875" cy="1175385"/>
                <wp:effectExtent l="0" t="0" r="28575" b="5715"/>
                <wp:wrapNone/>
                <wp:docPr id="2111152808" name="Group 211115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9875" cy="1175385"/>
                          <a:chOff x="658" y="6859"/>
                          <a:chExt cx="28425" cy="1851"/>
                        </a:xfrm>
                      </wpg:grpSpPr>
                      <wps:wsp>
                        <wps:cNvPr id="1535734586" name="docshape3"/>
                        <wps:cNvSpPr>
                          <a:spLocks/>
                        </wps:cNvSpPr>
                        <wps:spPr bwMode="auto">
                          <a:xfrm>
                            <a:off x="658" y="6859"/>
                            <a:ext cx="6320" cy="1121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6320"/>
                              <a:gd name="T2" fmla="+- 0 7616 6860"/>
                              <a:gd name="T3" fmla="*/ 7616 h 1121"/>
                              <a:gd name="T4" fmla="+- 0 658 658"/>
                              <a:gd name="T5" fmla="*/ T4 w 6320"/>
                              <a:gd name="T6" fmla="+- 0 6860 6860"/>
                              <a:gd name="T7" fmla="*/ 6860 h 1121"/>
                              <a:gd name="T8" fmla="+- 0 6710 658"/>
                              <a:gd name="T9" fmla="*/ T8 w 6320"/>
                              <a:gd name="T10" fmla="+- 0 7981 6860"/>
                              <a:gd name="T11" fmla="*/ 7981 h 1121"/>
                              <a:gd name="T12" fmla="+- 0 6978 658"/>
                              <a:gd name="T13" fmla="*/ T12 w 6320"/>
                              <a:gd name="T14" fmla="+- 0 7981 6860"/>
                              <a:gd name="T15" fmla="*/ 7981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20" h="1121">
                                <a:moveTo>
                                  <a:pt x="0" y="756"/>
                                </a:moveTo>
                                <a:lnTo>
                                  <a:pt x="0" y="0"/>
                                </a:lnTo>
                                <a:moveTo>
                                  <a:pt x="6052" y="1121"/>
                                </a:moveTo>
                                <a:lnTo>
                                  <a:pt x="6320" y="1121"/>
                                </a:lnTo>
                              </a:path>
                            </a:pathLst>
                          </a:custGeom>
                          <a:noFill/>
                          <a:ln w="9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287731" name="docshape4"/>
                        <wps:cNvSpPr>
                          <a:spLocks/>
                        </wps:cNvSpPr>
                        <wps:spPr bwMode="auto">
                          <a:xfrm>
                            <a:off x="9580" y="7960"/>
                            <a:ext cx="6807" cy="6"/>
                          </a:xfrm>
                          <a:custGeom>
                            <a:avLst/>
                            <a:gdLst>
                              <a:gd name="T0" fmla="+- 0 9580 9580"/>
                              <a:gd name="T1" fmla="*/ T0 w 6807"/>
                              <a:gd name="T2" fmla="+- 0 7961 7961"/>
                              <a:gd name="T3" fmla="*/ 7961 h 6"/>
                              <a:gd name="T4" fmla="+- 0 9991 9580"/>
                              <a:gd name="T5" fmla="*/ T4 w 6807"/>
                              <a:gd name="T6" fmla="+- 0 7961 7961"/>
                              <a:gd name="T7" fmla="*/ 7961 h 6"/>
                              <a:gd name="T8" fmla="+- 0 16099 9580"/>
                              <a:gd name="T9" fmla="*/ T8 w 6807"/>
                              <a:gd name="T10" fmla="+- 0 7966 7961"/>
                              <a:gd name="T11" fmla="*/ 7966 h 6"/>
                              <a:gd name="T12" fmla="+- 0 16387 9580"/>
                              <a:gd name="T13" fmla="*/ T12 w 6807"/>
                              <a:gd name="T14" fmla="+- 0 7966 7961"/>
                              <a:gd name="T15" fmla="*/ 79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07" h="6"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  <a:moveTo>
                                  <a:pt x="6519" y="5"/>
                                </a:moveTo>
                                <a:lnTo>
                                  <a:pt x="6807" y="5"/>
                                </a:lnTo>
                              </a:path>
                            </a:pathLst>
                          </a:custGeom>
                          <a:noFill/>
                          <a:ln w="7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342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610" y="7966"/>
                            <a:ext cx="473" cy="0"/>
                          </a:xfrm>
                          <a:prstGeom prst="line">
                            <a:avLst/>
                          </a:prstGeom>
                          <a:noFill/>
                          <a:ln w="3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6778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4469" y="8245"/>
                            <a:ext cx="414" cy="465"/>
                          </a:xfrm>
                          <a:prstGeom prst="rect">
                            <a:avLst/>
                          </a:prstGeom>
                          <a:solidFill>
                            <a:srgbClr val="F6F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36515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4470" y="8511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19026">
                            <a:solidFill>
                              <a:srgbClr val="DCCEB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6FE4F" id="Group 2111152808" o:spid="_x0000_s1026" style="position:absolute;margin-left:36.35pt;margin-top:832.6pt;width:1421.25pt;height:92.55pt;z-index:-251658236;mso-position-horizontal-relative:page;mso-position-vertical-relative:page" coordorigin="658,6859" coordsize="28425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qMsQUAAJUWAAAOAAAAZHJzL2Uyb0RvYy54bWzsWG1v2zYQ/j5g/4HQxw2NRb1QkhGnaJ2k&#10;GJBtBer9AFqSLWGyqJFKnOzX744UZcmWs65Zi35IgChS+Oj48O50z5GXbx93FXnIpSpFvXDoheuQ&#10;vE5FVtbbhfPH6vZN7BDV8jrjlajzhfOUK+ft1Y8/XO6bee6JQlRZLgkYqdV83yycom2b+Wym0iLf&#10;cXUhmryGwY2QO97Co9zOMsn3YH1XzTzXZbO9kFkjRZorBf+9NoPOlba/2eRp+/tmo/KWVAsHuLX6&#10;KvV1jdfZ1SWfbyVvijLtaPAvYLHjZQ2T9qauecvJvSxPTO3KVAolNu1FKnYzsdmUaa7XAKuh7tFq&#10;Pkhx3+i1bOf7bdO7CVx75KcvNpv+9vBBNp+aj9Kwh9s7kf6pwC+zfbOdD8fxeWvAZL3/VWQQT37f&#10;Cr3wx43coQlYEnnU/n3q/Zs/tiSFf9LYDZI4Ch2SwiClUejHoQlBWkCc8EUWQsbAKIvDxA7ddO97&#10;ceDZl+OQ4vCMz83Mmm3HDqMP6aQOHlMv89ingje5DoRCj3yUpMxgAaEfRn4QxswhNd+BNzKRKoT6&#10;SA05ANj6Vg0dOxhBmAL//6tLTz1j/cp8D3Lb+NQbu4XP03vVfsiFDg5/uFOtSfkM7nTIs477Ckxs&#10;dhVk/89viEtgNvw1Idj2IGpBP83IyiV7oufuTFpLngVpSxGjjLCY2Y+tt+VbGNjSoIJQavjDh9TD&#10;Agt7jhekhSGPvIIzvCBOwxUCpUlekYWBLeRNpnlBng6tRVQ77dhhiUUhsfgMMTr2fZTEdJIZHbpf&#10;o6ap0XEEWBJNB3MYgRX1zrEbR+A8u2EQjtjBd7q1KccLm4XpY92lIdwRjprh6mrSCIXFYAXrhVqw&#10;0t8TmAAU5uwZMEyP4KirC8+DIS4IBo+aKvI8moKnNFyXK8vE/O1WIEFrjlVGOgRUZm1youEtLhwX&#10;gLdkD0VOf7gF1kLIexzZiYd8JTSmPdTRKGQdzcN4VZ/i9CcGrOzYAd1oa8wNITNgIfY7A+wBY9/q&#10;sJrbGGsQ8BIuQBffflHoi0GlqcVtWVW6LlQ1LjVxQ1+vUImqzHAQF6nkdr2sJHngqM/6p1voCNZI&#10;1V5zVRicHjI+BYGsMz1LkfPsprtveVmZe+0LLWWmyJqqvBbZExRcKUw7AO0L3BRC/u2QPbQCC0f9&#10;dc9l7pDqlxqUI6FBgL2DfgjCCIutHI6shyO8TsHUwmkdSGi8Xbam37hvZLktYCYT6Vq8A+3clFiP&#10;QbzU3LDqHkC8vpWKBUnkxVHkw7c2VrEAffx/q1gSxuA+SKsosYrQy1jsQulFGbPZbpuKYWb9Bw3D&#10;uYieUKfIQVKGZdSoGE59BBrXUKBLCV6OYcMaqkEF0fTPS1iSJHSS1rB+GhGboDUWsbO0hiJ2jtZY&#10;wShzk2SS16mGTfA60TDGJv11pGGAmnDYkYBR5sfRJDUszAfhNxI2Re5Yws6RG4YA3NaTg0Lyql+n&#10;+oWuJqBf7BnxsqJ0TmgCzAj46C3OytAB3wlSSI1oWw0+AOwrHVCzAosW+ALZirzAe5Wt71C2/MCl&#10;fuD5UKWNat2VdU50xDvJWtZmUwudXbepJbVYFtBl5no/t3pqYMtm+r/RK/jwWTsyL2ZY9YyYdUXf&#10;ilkQQWVCLbNpbbUMexncjxG8WTgV0NYJZnUNu6sOgh3SSSPlM+87y0jbwHy7nsX3QsaiKIbiM25Z&#10;hvE/2nj3wX8npdhjuwit3Sj65oXPjj50hcwUpNgL9MR83kefguBg9ANmi9CZ+OO24bn4j/rgUbt8&#10;y269G31GAikzglV6l9RnzmsTPDghPHOU41HXZyGFQ6VhORme43z9cgIJFZlyAodbXZ95SCgodF+j&#10;nNDE9Yx6j1JolGnXy+XN+/fY+B5n2nhjlsEWzbTHL9mXjcqJPtaDs089dXdOi4erw2e9ZTqcJl/9&#10;AwAA//8DAFBLAwQUAAYACAAAACEAEs4pceIAAAANAQAADwAAAGRycy9kb3ducmV2LnhtbEyPQW+C&#10;QBCF7036HzbTpLe6gAGVshhj2p5Mk2qTxtsKIxDZWcKugP++46m9zbz38uabbD2ZVgzYu8aSgnAW&#10;gEAqbNlQpeD78P6yBOG8plK3llDBDR2s88eHTKelHekLh72vBJeQS7WC2vsuldIVNRrtZrZDYu9s&#10;e6M9r30ly16PXG5aGQVBIo1uiC/UusNtjcVlfzUKPkY9bubh27C7nLe34yH+/NmFqNTz07R5BeFx&#10;8n9huOMzOuTMdLJXKp1oFSyiBSdZT5I4AsGJaBXepxNryziYg8wz+f+L/BcAAP//AwBQSwECLQAU&#10;AAYACAAAACEAtoM4kv4AAADhAQAAEwAAAAAAAAAAAAAAAAAAAAAAW0NvbnRlbnRfVHlwZXNdLnht&#10;bFBLAQItABQABgAIAAAAIQA4/SH/1gAAAJQBAAALAAAAAAAAAAAAAAAAAC8BAABfcmVscy8ucmVs&#10;c1BLAQItABQABgAIAAAAIQCfMaqMsQUAAJUWAAAOAAAAAAAAAAAAAAAAAC4CAABkcnMvZTJvRG9j&#10;LnhtbFBLAQItABQABgAIAAAAIQASzilx4gAAAA0BAAAPAAAAAAAAAAAAAAAAAAsIAABkcnMvZG93&#10;bnJldi54bWxQSwUGAAAAAAQABADzAAAAGgkAAAAA&#10;">
                <v:shape id="docshape3" o:spid="_x0000_s1027" style="position:absolute;left:658;top:6859;width:6320;height:1121;visibility:visible;mso-wrap-style:square;v-text-anchor:top" coordsize="6320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REyQAAAOMAAAAPAAAAZHJzL2Rvd25yZXYueG1sRE+9TsMw&#10;EN4r8Q7WIXVrHShJo1C3gkqVGBhoYeh4xIcTNT4H2zQpT4+RkBjv+7/VZrSdOJMPrWMFN/MMBHHt&#10;dMtGwdvrblaCCBFZY+eYFFwowGZ9NVlhpd3AezofohEphEOFCpoY+0rKUDdkMcxdT5y4D+ctxnR6&#10;I7XHIYXbTt5mWSEttpwaGuxp21B9OnxZBTtnLjicPp9f2vIYv8u9fyzMu1LT6/HhHkSkMf6L/9xP&#10;Os3PF/lycZeXBfz+lACQ6x8AAAD//wMAUEsBAi0AFAAGAAgAAAAhANvh9svuAAAAhQEAABMAAAAA&#10;AAAAAAAAAAAAAAAAAFtDb250ZW50X1R5cGVzXS54bWxQSwECLQAUAAYACAAAACEAWvQsW78AAAAV&#10;AQAACwAAAAAAAAAAAAAAAAAfAQAAX3JlbHMvLnJlbHNQSwECLQAUAAYACAAAACEAZxRkRMkAAADj&#10;AAAADwAAAAAAAAAAAAAAAAAHAgAAZHJzL2Rvd25yZXYueG1sUEsFBgAAAAADAAMAtwAAAP0CAAAA&#10;AA==&#10;" path="m,756l,m6052,1121r268,e" filled="f" strokeweight=".25147mm">
                  <v:path arrowok="t" o:connecttype="custom" o:connectlocs="0,7616;0,6860;6052,7981;6320,7981" o:connectangles="0,0,0,0"/>
                </v:shape>
                <v:shape id="docshape4" o:spid="_x0000_s1028" style="position:absolute;left:9580;top:7960;width:6807;height:6;visibility:visible;mso-wrap-style:square;v-text-anchor:top" coordsize="680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CzyQAAAOMAAAAPAAAAZHJzL2Rvd25yZXYueG1sRE9fa8Iw&#10;EH8f7DuEG+xtpnab1WqUbUwYDAStgo9Hc7bdmkvXxLZ+ezMY7PF+/2+xGkwtOmpdZVnBeBSBIM6t&#10;rrhQsM/WD1MQziNrrC2Tggs5WC1vbxaYatvzlrqdL0QIYZeigtL7JpXS5SUZdCPbEAfuZFuDPpxt&#10;IXWLfQg3tYyjaCINVhwaSmzoraT8e3c2CuLDRP98vRr+tNnxvd9k3aZ7Pil1fze8zEF4Gvy/+M/9&#10;ocP8p1kST5PkcQy/PwUA5PIKAAD//wMAUEsBAi0AFAAGAAgAAAAhANvh9svuAAAAhQEAABMAAAAA&#10;AAAAAAAAAAAAAAAAAFtDb250ZW50X1R5cGVzXS54bWxQSwECLQAUAAYACAAAACEAWvQsW78AAAAV&#10;AQAACwAAAAAAAAAAAAAAAAAfAQAAX3JlbHMvLnJlbHNQSwECLQAUAAYACAAAACEAM9aws8kAAADj&#10;AAAADwAAAAAAAAAAAAAAAAAHAgAAZHJzL2Rvd25yZXYueG1sUEsFBgAAAAADAAMAtwAAAP0CAAAA&#10;AA==&#10;" path="m,l411,m6519,5r288,e" filled="f" strokeweight=".20117mm">
                  <v:path arrowok="t" o:connecttype="custom" o:connectlocs="0,7961;411,7961;6519,7966;6807,7966" o:connectangles="0,0,0,0"/>
                </v:shape>
                <v:line id="Line 5" o:spid="_x0000_s1029" style="position:absolute;visibility:visible;mso-wrap-style:square" from="28610,7966" to="29083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coygAAAOIAAAAPAAAAZHJzL2Rvd25yZXYueG1sRI9PSwMx&#10;FMTvgt8hPMGbzf4pJa5Ni4gVeypWaa/Pzevu0s3Lsolt/PaNIPQ4zMxvmPky2l6caPSdYw35JANB&#10;XDvTcaPh63P1oED4gGywd0wafsnDcnF7M8fKuDN/0GkbGpEg7CvU0IYwVFL6uiWLfuIG4uQd3Ggx&#10;JDk20ox4TnDbyyLLZtJix2mhxYFeWqqP2x+rQam43n/PYti8rh5plyu1Gd5qre/v4vMTiEAxXMP/&#10;7XejoZxmeTktygL+LqU7IBcXAAAA//8DAFBLAQItABQABgAIAAAAIQDb4fbL7gAAAIUBAAATAAAA&#10;AAAAAAAAAAAAAAAAAABbQ29udGVudF9UeXBlc10ueG1sUEsBAi0AFAAGAAgAAAAhAFr0LFu/AAAA&#10;FQEAAAsAAAAAAAAAAAAAAAAAHwEAAF9yZWxzLy5yZWxzUEsBAi0AFAAGAAgAAAAhAEe3VyjKAAAA&#10;4gAAAA8AAAAAAAAAAAAAAAAABwIAAGRycy9kb3ducmV2LnhtbFBLBQYAAAAAAwADALcAAAD+AgAA&#10;AAA=&#10;" strokeweight=".1006mm"/>
                <v:rect id="docshape5" o:spid="_x0000_s1030" style="position:absolute;left:14469;top:8245;width:41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oLyQAAAOIAAAAPAAAAZHJzL2Rvd25yZXYueG1sRI/RSgMx&#10;FETfBf8hXME3m7XabFmbFqmKfSiIqx9wSa6b0M3Nuont+vdGEHwcZuYMs9pMoRdHGpOPrOF6VoEg&#10;NtF67jS8vz1dLUGkjGyxj0wavinBZn1+tsLGxhO/0rHNnSgQTg1qcDkPjZTJOAqYZnEgLt5HHAPm&#10;IsdO2hFPBR56Oa8qJQN6LgsOB9o6Mof2K2hYmBev3M4/PH/y462xtD2ofav15cV0fwci05T/w3/t&#10;ndVwM18oVdfLGn4vlTsg1z8AAAD//wMAUEsBAi0AFAAGAAgAAAAhANvh9svuAAAAhQEAABMAAAAA&#10;AAAAAAAAAAAAAAAAAFtDb250ZW50X1R5cGVzXS54bWxQSwECLQAUAAYACAAAACEAWvQsW78AAAAV&#10;AQAACwAAAAAAAAAAAAAAAAAfAQAAX3JlbHMvLnJlbHNQSwECLQAUAAYACAAAACEAE9O6C8kAAADi&#10;AAAADwAAAAAAAAAAAAAAAAAHAgAAZHJzL2Rvd25yZXYueG1sUEsFBgAAAAADAAMAtwAAAP0CAAAA&#10;AA==&#10;" fillcolor="#f6f2e9" stroked="f"/>
                <v:line id="Line 3" o:spid="_x0000_s1031" style="position:absolute;visibility:visible;mso-wrap-style:square" from="14470,8511" to="14882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GzxwAAAOMAAAAPAAAAZHJzL2Rvd25yZXYueG1sRE9fa8Iw&#10;EH8f7DuEE3ybaRwt0hlFhmMq28NU2OvRnE2xuZQm0/rtzWCwx/v9v/lycK24UB8azxrUJANBXHnT&#10;cK3heHh7moEIEdlg65k03CjAcvH4MMfS+Ct/0WUfa5FCOJSowcbYlVKGypLDMPEdceJOvncY09nX&#10;0vR4TeGuldMsK6TDhlODxY5eLVXn/Y/T8LmZ5evv9kNtbwXuVu9ns3Y2aj0eDasXEJGG+C/+c29M&#10;mj9V2XORq1zB708JALm4AwAA//8DAFBLAQItABQABgAIAAAAIQDb4fbL7gAAAIUBAAATAAAAAAAA&#10;AAAAAAAAAAAAAABbQ29udGVudF9UeXBlc10ueG1sUEsBAi0AFAAGAAgAAAAhAFr0LFu/AAAAFQEA&#10;AAsAAAAAAAAAAAAAAAAAHwEAAF9yZWxzLy5yZWxzUEsBAi0AFAAGAAgAAAAhAKSEsbPHAAAA4wAA&#10;AA8AAAAAAAAAAAAAAAAABwIAAGRycy9kb3ducmV2LnhtbFBLBQYAAAAAAwADALcAAAD7AgAAAAA=&#10;" strokecolor="#dccebb" strokeweight=".5285mm">
                  <v:stroke dashstyle="dash"/>
                </v:line>
                <w10:wrap anchorx="page" anchory="page"/>
              </v:group>
            </w:pict>
          </mc:Fallback>
        </mc:AlternateContent>
      </w:r>
    </w:p>
    <w:p w14:paraId="30F807BE" w14:textId="21DA1617" w:rsidR="006138E8" w:rsidRDefault="006138E8" w:rsidP="005D2A31">
      <w:pPr>
        <w:pBdr>
          <w:bottom w:val="single" w:sz="12" w:space="1" w:color="auto"/>
        </w:pBdr>
        <w:tabs>
          <w:tab w:val="left" w:pos="3040"/>
        </w:tabs>
        <w:rPr>
          <w:rFonts w:ascii="Dreaming Outloud Script Pro" w:hAnsi="Dreaming Outloud Script Pro" w:cs="Dreaming Outloud Script Pro"/>
          <w:noProof/>
          <w:color w:val="7030A0"/>
          <w:sz w:val="40"/>
          <w:szCs w:val="4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5"/>
        <w:gridCol w:w="5391"/>
      </w:tblGrid>
      <w:tr w:rsidR="000D1F55" w14:paraId="62F3C5CE" w14:textId="77777777" w:rsidTr="005A5526">
        <w:tc>
          <w:tcPr>
            <w:tcW w:w="10456" w:type="dxa"/>
            <w:gridSpan w:val="2"/>
          </w:tcPr>
          <w:p w14:paraId="19166E70" w14:textId="77777777" w:rsidR="000D1F55" w:rsidRPr="00C2010E" w:rsidRDefault="00F730C3" w:rsidP="003F5C54">
            <w:pPr>
              <w:tabs>
                <w:tab w:val="left" w:pos="3040"/>
              </w:tabs>
              <w:jc w:val="center"/>
              <w:rPr>
                <w:rFonts w:ascii="Cavolini" w:eastAsia="Times New Roman" w:hAnsi="Cavolini" w:cs="Cavolini"/>
                <w:b/>
                <w:bCs/>
                <w:color w:val="816200" w:themeColor="accent5" w:themeShade="80"/>
                <w:sz w:val="48"/>
                <w:szCs w:val="48"/>
                <w:lang w:val="en" w:eastAsia="en-GB"/>
              </w:rPr>
            </w:pPr>
            <w:r w:rsidRPr="00C2010E">
              <w:rPr>
                <w:rFonts w:ascii="Cavolini" w:eastAsia="Times New Roman" w:hAnsi="Cavolini" w:cs="Cavolini"/>
                <w:b/>
                <w:bCs/>
                <w:color w:val="816200" w:themeColor="accent5" w:themeShade="80"/>
                <w:sz w:val="48"/>
                <w:szCs w:val="48"/>
                <w:lang w:val="en" w:eastAsia="en-GB"/>
              </w:rPr>
              <w:lastRenderedPageBreak/>
              <w:t>The Parents Group</w:t>
            </w:r>
          </w:p>
          <w:p w14:paraId="5191FCCD" w14:textId="3230FC17" w:rsidR="00F730C3" w:rsidRPr="00EA392A" w:rsidRDefault="00C2010E" w:rsidP="003F5C54">
            <w:pPr>
              <w:tabs>
                <w:tab w:val="left" w:pos="3040"/>
              </w:tabs>
              <w:jc w:val="center"/>
              <w:rPr>
                <w:rFonts w:ascii="Cavolini" w:eastAsia="Times New Roman" w:hAnsi="Cavolini" w:cs="Cavolini"/>
                <w:color w:val="816200" w:themeColor="accent5" w:themeShade="80"/>
                <w:sz w:val="28"/>
                <w:szCs w:val="28"/>
                <w:lang w:val="en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64" behindDoc="1" locked="0" layoutInCell="1" allowOverlap="1" wp14:anchorId="0FB8BE66" wp14:editId="59397BD3">
                  <wp:simplePos x="0" y="0"/>
                  <wp:positionH relativeFrom="column">
                    <wp:posOffset>3720465</wp:posOffset>
                  </wp:positionH>
                  <wp:positionV relativeFrom="paragraph">
                    <wp:posOffset>23495</wp:posOffset>
                  </wp:positionV>
                  <wp:extent cx="2825115" cy="1724025"/>
                  <wp:effectExtent l="0" t="0" r="0" b="9525"/>
                  <wp:wrapTight wrapText="bothSides">
                    <wp:wrapPolygon edited="0">
                      <wp:start x="0" y="0"/>
                      <wp:lineTo x="0" y="21481"/>
                      <wp:lineTo x="21411" y="21481"/>
                      <wp:lineTo x="21411" y="0"/>
                      <wp:lineTo x="0" y="0"/>
                    </wp:wrapPolygon>
                  </wp:wrapTight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746787" w14:textId="5B87A487" w:rsidR="00DE5E14" w:rsidRDefault="00DE5E14" w:rsidP="00743161">
            <w:pPr>
              <w:tabs>
                <w:tab w:val="left" w:pos="3040"/>
              </w:tabs>
              <w:rPr>
                <w:rFonts w:ascii="Cavolini" w:eastAsia="Times New Roman" w:hAnsi="Cavolini" w:cs="Cavolini"/>
                <w:color w:val="816200" w:themeColor="accent5" w:themeShade="80"/>
                <w:sz w:val="28"/>
                <w:szCs w:val="28"/>
                <w:lang w:val="en" w:eastAsia="en-GB"/>
              </w:rPr>
            </w:pPr>
          </w:p>
          <w:p w14:paraId="4B8116AD" w14:textId="398900F2" w:rsidR="00BD1438" w:rsidRPr="00F95CE7" w:rsidRDefault="00211FC0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>Wednesday 12</w:t>
            </w: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vertAlign w:val="superscript"/>
                <w:lang w:val="en" w:eastAsia="en-GB"/>
              </w:rPr>
              <w:t>th</w:t>
            </w: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 xml:space="preserve"> February</w:t>
            </w:r>
          </w:p>
          <w:p w14:paraId="60139BBC" w14:textId="43BFDA92" w:rsidR="00610084" w:rsidRPr="00F95CE7" w:rsidRDefault="00610084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>The Impossible Quiz</w:t>
            </w:r>
            <w:r w:rsidR="00C2010E" w:rsidRPr="00F95CE7">
              <w:rPr>
                <w:rFonts w:ascii="Arial Nova Light" w:hAnsi="Arial Nova Light"/>
                <w:b/>
                <w:bCs/>
                <w:noProof/>
                <w:color w:val="816200" w:themeColor="accent5" w:themeShade="80"/>
                <w:sz w:val="36"/>
                <w:szCs w:val="36"/>
              </w:rPr>
              <w:t xml:space="preserve"> </w:t>
            </w:r>
          </w:p>
          <w:p w14:paraId="12ED825E" w14:textId="77777777" w:rsidR="00610084" w:rsidRPr="00F95CE7" w:rsidRDefault="00610084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>Prizes, Hot Breakfast served at 10am</w:t>
            </w:r>
            <w:r w:rsidR="00C43289"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 xml:space="preserve">.     </w:t>
            </w:r>
          </w:p>
          <w:p w14:paraId="20BAC7D8" w14:textId="77777777" w:rsidR="00C2010E" w:rsidRPr="00F95CE7" w:rsidRDefault="00C2010E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</w:p>
          <w:p w14:paraId="3CAD15D1" w14:textId="77777777" w:rsidR="00C2010E" w:rsidRPr="00F95CE7" w:rsidRDefault="00C2010E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</w:p>
          <w:p w14:paraId="21379EC8" w14:textId="3AB3280B" w:rsidR="00C2010E" w:rsidRPr="00F95CE7" w:rsidRDefault="00634BBC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noProof/>
                <w:color w:val="816200" w:themeColor="accent5" w:themeShade="80"/>
                <w:sz w:val="36"/>
                <w:szCs w:val="36"/>
                <w:lang w:val="en" w:eastAsia="en-GB"/>
              </w:rPr>
              <w:drawing>
                <wp:anchor distT="0" distB="0" distL="114300" distR="114300" simplePos="0" relativeHeight="251718688" behindDoc="1" locked="0" layoutInCell="1" allowOverlap="1" wp14:anchorId="794C8DDF" wp14:editId="3E894D45">
                  <wp:simplePos x="0" y="0"/>
                  <wp:positionH relativeFrom="column">
                    <wp:posOffset>4643120</wp:posOffset>
                  </wp:positionH>
                  <wp:positionV relativeFrom="paragraph">
                    <wp:posOffset>151130</wp:posOffset>
                  </wp:positionV>
                  <wp:extent cx="995680" cy="970915"/>
                  <wp:effectExtent l="0" t="0" r="0" b="635"/>
                  <wp:wrapTight wrapText="bothSides">
                    <wp:wrapPolygon edited="0">
                      <wp:start x="0" y="0"/>
                      <wp:lineTo x="0" y="21190"/>
                      <wp:lineTo x="21077" y="21190"/>
                      <wp:lineTo x="21077" y="0"/>
                      <wp:lineTo x="0" y="0"/>
                    </wp:wrapPolygon>
                  </wp:wrapTight>
                  <wp:docPr id="47504210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0A847D" w14:textId="341CBBB7" w:rsidR="00C2010E" w:rsidRPr="00F95CE7" w:rsidRDefault="00C2010E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>Wednesday 26</w:t>
            </w: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vertAlign w:val="superscript"/>
                <w:lang w:val="en" w:eastAsia="en-GB"/>
              </w:rPr>
              <w:t>th</w:t>
            </w: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 xml:space="preserve"> February</w:t>
            </w:r>
          </w:p>
          <w:p w14:paraId="3A5B2A79" w14:textId="05F2A2C7" w:rsidR="00C2010E" w:rsidRPr="00F95CE7" w:rsidRDefault="00C2010E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>Lunch Out</w:t>
            </w:r>
          </w:p>
          <w:p w14:paraId="57984394" w14:textId="5331DB33" w:rsidR="00892D39" w:rsidRPr="00F95CE7" w:rsidRDefault="00892D39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>The Gatehouse, Stafford Road</w:t>
            </w:r>
          </w:p>
          <w:p w14:paraId="432C8B64" w14:textId="77777777" w:rsidR="00267FD8" w:rsidRDefault="00892D39" w:rsidP="00E1162C">
            <w:pPr>
              <w:tabs>
                <w:tab w:val="left" w:pos="3040"/>
              </w:tabs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 xml:space="preserve">12:00 noon </w:t>
            </w:r>
          </w:p>
          <w:p w14:paraId="62F3C5CD" w14:textId="609159BD" w:rsidR="00892D39" w:rsidRPr="00A1474B" w:rsidRDefault="00892D39" w:rsidP="00E1162C">
            <w:pPr>
              <w:tabs>
                <w:tab w:val="left" w:pos="3040"/>
              </w:tabs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" w:eastAsia="en-GB"/>
              </w:rPr>
            </w:pPr>
            <w:r w:rsidRPr="00F95CE7">
              <w:rPr>
                <w:rFonts w:ascii="Arial Nova Light" w:eastAsia="Times New Roman" w:hAnsi="Arial Nova Light" w:cs="Arial"/>
                <w:b/>
                <w:bCs/>
                <w:color w:val="816200" w:themeColor="accent5" w:themeShade="80"/>
                <w:sz w:val="36"/>
                <w:szCs w:val="36"/>
                <w:lang w:val="en" w:eastAsia="en-GB"/>
              </w:rPr>
              <w:t xml:space="preserve">                    </w:t>
            </w:r>
            <w:r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" w:eastAsia="en-GB"/>
              </w:rPr>
              <w:t xml:space="preserve">                     </w:t>
            </w:r>
          </w:p>
        </w:tc>
      </w:tr>
      <w:tr w:rsidR="00215E7A" w14:paraId="423295D2" w14:textId="77777777" w:rsidTr="008C7D7D">
        <w:trPr>
          <w:trHeight w:val="7016"/>
        </w:trPr>
        <w:tc>
          <w:tcPr>
            <w:tcW w:w="10456" w:type="dxa"/>
            <w:gridSpan w:val="2"/>
          </w:tcPr>
          <w:p w14:paraId="1723FDFC" w14:textId="77777777" w:rsidR="00E1162C" w:rsidRDefault="00E1162C" w:rsidP="003965E7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color w:val="816200" w:themeColor="accent5" w:themeShade="80"/>
                <w:sz w:val="36"/>
                <w:szCs w:val="36"/>
                <w:lang w:val="en" w:eastAsia="en-GB"/>
              </w:rPr>
            </w:pPr>
          </w:p>
          <w:p w14:paraId="69AB3D7D" w14:textId="606B11E2" w:rsidR="00BA250F" w:rsidRDefault="00E1162C" w:rsidP="0004408E">
            <w:pPr>
              <w:pStyle w:val="NormalWeb"/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</w:pPr>
            <w:r w:rsidRPr="0004408E">
              <w:rPr>
                <w:rFonts w:ascii="Cavolini" w:hAnsi="Cavolini" w:cs="Cavolini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8248" behindDoc="1" locked="0" layoutInCell="1" allowOverlap="1" wp14:anchorId="116061BA" wp14:editId="48A0CB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46355</wp:posOffset>
                  </wp:positionV>
                  <wp:extent cx="1106805" cy="1047750"/>
                  <wp:effectExtent l="0" t="0" r="0" b="0"/>
                  <wp:wrapTight wrapText="bothSides">
                    <wp:wrapPolygon edited="0">
                      <wp:start x="15614" y="0"/>
                      <wp:lineTo x="1115" y="7069"/>
                      <wp:lineTo x="2974" y="13353"/>
                      <wp:lineTo x="5948" y="19636"/>
                      <wp:lineTo x="7807" y="19636"/>
                      <wp:lineTo x="10038" y="18851"/>
                      <wp:lineTo x="15243" y="14924"/>
                      <wp:lineTo x="15986" y="13353"/>
                      <wp:lineTo x="18960" y="8640"/>
                      <wp:lineTo x="18589" y="7069"/>
                      <wp:lineTo x="20076" y="6676"/>
                      <wp:lineTo x="20076" y="4320"/>
                      <wp:lineTo x="17845" y="0"/>
                      <wp:lineTo x="15614" y="0"/>
                    </wp:wrapPolygon>
                  </wp:wrapTight>
                  <wp:docPr id="628517591" name="Picture 62851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FD8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During February &amp; March there are Staffordshire sessions</w:t>
            </w:r>
            <w:r w:rsidR="002B32FD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on 8</w:t>
            </w:r>
            <w:r w:rsidR="002B32FD" w:rsidRPr="002B32FD">
              <w:rPr>
                <w:rFonts w:ascii="Cavolini" w:hAnsi="Cavolini" w:cs="Cavolini"/>
                <w:color w:val="000000" w:themeColor="text1"/>
                <w:sz w:val="32"/>
                <w:szCs w:val="32"/>
                <w:vertAlign w:val="superscript"/>
                <w:lang w:val="en"/>
              </w:rPr>
              <w:t>th</w:t>
            </w:r>
            <w:r w:rsidR="002B32FD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Feb, </w:t>
            </w:r>
            <w:r w:rsidR="00B02B61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17</w:t>
            </w:r>
            <w:r w:rsidR="00B02B61" w:rsidRPr="00B02B61">
              <w:rPr>
                <w:rFonts w:ascii="Cavolini" w:hAnsi="Cavolini" w:cs="Cavolini"/>
                <w:color w:val="000000" w:themeColor="text1"/>
                <w:sz w:val="32"/>
                <w:szCs w:val="32"/>
                <w:vertAlign w:val="superscript"/>
                <w:lang w:val="en"/>
              </w:rPr>
              <w:t>th</w:t>
            </w:r>
            <w:r w:rsidR="00B02B61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Feb, </w:t>
            </w:r>
            <w:r w:rsidR="002B32FD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8</w:t>
            </w:r>
            <w:r w:rsidR="002B32FD" w:rsidRPr="002B32FD">
              <w:rPr>
                <w:rFonts w:ascii="Cavolini" w:hAnsi="Cavolini" w:cs="Cavolini"/>
                <w:color w:val="000000" w:themeColor="text1"/>
                <w:sz w:val="32"/>
                <w:szCs w:val="32"/>
                <w:vertAlign w:val="superscript"/>
                <w:lang w:val="en"/>
              </w:rPr>
              <w:t>th</w:t>
            </w:r>
            <w:r w:rsidR="002B32FD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March,</w:t>
            </w:r>
            <w:r w:rsidR="004F7E81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and 29</w:t>
            </w:r>
            <w:r w:rsidR="004F7E81" w:rsidRPr="004F7E81">
              <w:rPr>
                <w:rFonts w:ascii="Cavolini" w:hAnsi="Cavolini" w:cs="Cavolini"/>
                <w:color w:val="000000" w:themeColor="text1"/>
                <w:sz w:val="32"/>
                <w:szCs w:val="32"/>
                <w:vertAlign w:val="superscript"/>
                <w:lang w:val="en"/>
              </w:rPr>
              <w:t>th</w:t>
            </w:r>
            <w:r w:rsidR="004F7E81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March.  There are also family tickets to Dudley Zoo. Please book all these sessions </w:t>
            </w:r>
            <w:r w:rsidR="001F7BE0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on Staffordshire Connects. </w:t>
            </w:r>
            <w:r w:rsidR="00EB21E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They now </w:t>
            </w:r>
            <w:r w:rsidR="00C0361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won’t</w:t>
            </w:r>
            <w:r w:rsidR="00EB21E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allow Claire to add to the bookings for our activities until 10 working days after they go live</w:t>
            </w:r>
            <w:r w:rsidR="00C0361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on Stafford</w:t>
            </w:r>
            <w:r w:rsidR="00206E46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shire</w:t>
            </w:r>
            <w:r w:rsidR="00C0361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Connects</w:t>
            </w:r>
            <w:r w:rsidR="00EB21E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.  </w:t>
            </w:r>
            <w:r w:rsidR="007B24A6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This means </w:t>
            </w:r>
            <w:r w:rsidR="00C0361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it’s</w:t>
            </w:r>
            <w:r w:rsidR="007B24A6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hard to ask Claire to book you a place </w:t>
            </w:r>
            <w:r w:rsidR="00FB132A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as they will all be gone by then, </w:t>
            </w:r>
            <w:r w:rsidR="007B24A6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>you really do need to</w:t>
            </w:r>
            <w:r w:rsidR="00C0361B" w:rsidRPr="0004408E">
              <w:rPr>
                <w:rFonts w:ascii="Cavolini" w:hAnsi="Cavolini" w:cs="Cavolini"/>
                <w:color w:val="000000" w:themeColor="text1"/>
                <w:sz w:val="32"/>
                <w:szCs w:val="32"/>
                <w:lang w:val="en"/>
              </w:rPr>
              <w:t xml:space="preserve"> ring them yourselves. </w:t>
            </w:r>
          </w:p>
          <w:p w14:paraId="71BB86E3" w14:textId="64E43424" w:rsidR="00CC3E40" w:rsidRDefault="008049E5" w:rsidP="00234F98">
            <w:pPr>
              <w:pStyle w:val="NormalWeb"/>
              <w:rPr>
                <w:rFonts w:ascii="ArabBruD" w:hAnsi="ArabBruD"/>
                <w:color w:val="000000" w:themeColor="text1"/>
                <w:sz w:val="36"/>
                <w:szCs w:val="36"/>
                <w:lang w:val="en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9712" behindDoc="1" locked="0" layoutInCell="1" allowOverlap="1" wp14:anchorId="3DF836E5" wp14:editId="7A21134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847725</wp:posOffset>
                  </wp:positionV>
                  <wp:extent cx="6619875" cy="1571625"/>
                  <wp:effectExtent l="0" t="0" r="9525" b="9525"/>
                  <wp:wrapTight wrapText="bothSides">
                    <wp:wrapPolygon edited="0">
                      <wp:start x="0" y="0"/>
                      <wp:lineTo x="0" y="21469"/>
                      <wp:lineTo x="21569" y="21469"/>
                      <wp:lineTo x="21569" y="0"/>
                      <wp:lineTo x="0" y="0"/>
                    </wp:wrapPolygon>
                  </wp:wrapTight>
                  <wp:docPr id="154311497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08E" w:rsidRPr="0004408E">
              <w:rPr>
                <w:rFonts w:ascii="Cavolini" w:hAnsi="Cavolini" w:cs="Cavolini"/>
                <w:sz w:val="32"/>
                <w:szCs w:val="32"/>
              </w:rPr>
              <w:t xml:space="preserve">The phone number is 0300 111 8007 option 2 then option 3.   </w:t>
            </w:r>
            <w:r w:rsidR="00A0303C">
              <w:rPr>
                <w:rFonts w:ascii="Cavolini" w:hAnsi="Cavolini" w:cs="Cavolini"/>
                <w:sz w:val="32"/>
                <w:szCs w:val="32"/>
              </w:rPr>
              <w:t xml:space="preserve">I am told at busy times there can be quite a wait, this is out of our control. </w:t>
            </w:r>
          </w:p>
        </w:tc>
      </w:tr>
      <w:tr w:rsidR="00CD6910" w14:paraId="1E393F5C" w14:textId="77777777" w:rsidTr="00CD6910">
        <w:trPr>
          <w:trHeight w:val="7859"/>
        </w:trPr>
        <w:tc>
          <w:tcPr>
            <w:tcW w:w="5807" w:type="dxa"/>
          </w:tcPr>
          <w:p w14:paraId="62201D17" w14:textId="77777777" w:rsidR="00395BAF" w:rsidRDefault="00395BAF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4F4F6073" w14:textId="5D85C094" w:rsidR="00ED591B" w:rsidRPr="00C27341" w:rsidRDefault="00F55E40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Saturday 15</w:t>
            </w:r>
            <w:r w:rsidRPr="00F55E40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="007F20F6">
              <w:rPr>
                <w:b/>
                <w:bCs/>
                <w:noProof/>
                <w:sz w:val="32"/>
                <w:szCs w:val="32"/>
              </w:rPr>
              <w:t>February</w:t>
            </w:r>
          </w:p>
          <w:p w14:paraId="3B5F7CB6" w14:textId="71327120" w:rsidR="002F51B8" w:rsidRPr="004A676B" w:rsidRDefault="007F20F6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t>Caramel Brownies</w:t>
            </w:r>
            <w:r w:rsidR="008E215C">
              <w:rPr>
                <w:b/>
                <w:bCs/>
                <w:noProof/>
                <w:color w:val="FF0000"/>
                <w:sz w:val="32"/>
                <w:szCs w:val="32"/>
              </w:rPr>
              <w:t xml:space="preserve"> &amp; Games</w:t>
            </w:r>
            <w:r w:rsidR="002F51B8" w:rsidRPr="004A676B">
              <w:rPr>
                <w:b/>
                <w:bCs/>
                <w:noProof/>
                <w:color w:val="FF0000"/>
                <w:sz w:val="32"/>
                <w:szCs w:val="32"/>
              </w:rPr>
              <w:t xml:space="preserve"> </w:t>
            </w:r>
          </w:p>
          <w:p w14:paraId="34A8621F" w14:textId="3E5C891D" w:rsidR="00727F0D" w:rsidRDefault="00727F0D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 Sessions</w:t>
            </w:r>
          </w:p>
          <w:p w14:paraId="5215A9A5" w14:textId="77777777" w:rsidR="004A676B" w:rsidRDefault="004A676B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13071F8B" w14:textId="77777777" w:rsidR="00524D98" w:rsidRDefault="00727F0D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Morning session is for </w:t>
            </w:r>
            <w:r w:rsidR="00524D98">
              <w:rPr>
                <w:noProof/>
                <w:sz w:val="32"/>
                <w:szCs w:val="32"/>
              </w:rPr>
              <w:t>younger age groups.</w:t>
            </w:r>
          </w:p>
          <w:p w14:paraId="7A11EC62" w14:textId="785D2A36" w:rsidR="00727F0D" w:rsidRDefault="00727F0D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79FBA356" w14:textId="77777777" w:rsidR="007920EF" w:rsidRDefault="007920EF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1D5B1814" w14:textId="765EF7DE" w:rsidR="00727F0D" w:rsidRDefault="00727F0D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Afternoon Session</w:t>
            </w:r>
          </w:p>
          <w:p w14:paraId="7EB9E3E1" w14:textId="0D601D6D" w:rsidR="004A676B" w:rsidRDefault="004A676B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1:30 – 4:30pm </w:t>
            </w:r>
          </w:p>
          <w:p w14:paraId="6DEFAAE8" w14:textId="77777777" w:rsidR="004A676B" w:rsidRDefault="004A676B" w:rsidP="004A676B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</w:pPr>
          </w:p>
          <w:p w14:paraId="18206381" w14:textId="0A014639" w:rsidR="004A676B" w:rsidRDefault="004A676B" w:rsidP="004A676B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  <w:t>LUP Building</w:t>
            </w:r>
          </w:p>
          <w:p w14:paraId="2D9608EE" w14:textId="77777777" w:rsidR="004A676B" w:rsidRDefault="004A676B" w:rsidP="004A676B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  <w:t>7 Shaw Park Business Village</w:t>
            </w:r>
          </w:p>
          <w:p w14:paraId="58C408CF" w14:textId="77777777" w:rsidR="009E60A8" w:rsidRDefault="004A676B" w:rsidP="00621A1A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  <w:t>WV10 9LE</w:t>
            </w:r>
          </w:p>
          <w:p w14:paraId="71CA52AC" w14:textId="65378150" w:rsidR="00621A1A" w:rsidRDefault="00621A1A" w:rsidP="00621A1A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649" w:type="dxa"/>
          </w:tcPr>
          <w:p w14:paraId="40C1FB7F" w14:textId="77777777" w:rsidR="00395BAF" w:rsidRDefault="00395BAF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2BA5C088" w14:textId="1327C999" w:rsidR="00AA2448" w:rsidRDefault="001B146E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</w:t>
            </w:r>
            <w:r w:rsidR="00ED25C4">
              <w:rPr>
                <w:noProof/>
                <w:sz w:val="32"/>
                <w:szCs w:val="32"/>
              </w:rPr>
              <w:t xml:space="preserve"> – 19 years</w:t>
            </w:r>
            <w:r w:rsidR="008E215C">
              <w:rPr>
                <w:noProof/>
                <w:sz w:val="32"/>
                <w:szCs w:val="32"/>
              </w:rPr>
              <w:t xml:space="preserve"> AM</w:t>
            </w:r>
          </w:p>
          <w:p w14:paraId="4CE048C6" w14:textId="6593E311" w:rsidR="008A2BF4" w:rsidRDefault="008A2BF4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9:30 – 12:30</w:t>
            </w:r>
          </w:p>
          <w:p w14:paraId="08C7EE3C" w14:textId="77777777" w:rsidR="008A2BF4" w:rsidRDefault="008A2BF4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241218E6" w14:textId="6CAC0B55" w:rsidR="008E215C" w:rsidRDefault="008E215C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12 – 19 Years PM </w:t>
            </w:r>
          </w:p>
          <w:p w14:paraId="3EE557F6" w14:textId="3E04B5D1" w:rsidR="008A2BF4" w:rsidRDefault="008A2BF4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1:30 – 4:30 </w:t>
            </w:r>
          </w:p>
          <w:p w14:paraId="4EA3EB3D" w14:textId="703C223C" w:rsidR="00267881" w:rsidRDefault="00267881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EEAAF6B" wp14:editId="7EED49FB">
                  <wp:extent cx="1383665" cy="676910"/>
                  <wp:effectExtent l="0" t="0" r="6985" b="8890"/>
                  <wp:docPr id="18760040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3ECBA8" w14:textId="77777777" w:rsidR="008A2BF4" w:rsidRDefault="008A2BF4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0EA2FD17" w14:textId="77777777" w:rsidR="00267881" w:rsidRDefault="008A2BF4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Making a tray of Caramel Brownies to take home.  </w:t>
            </w:r>
            <w:r w:rsidR="00267881">
              <w:rPr>
                <w:noProof/>
                <w:sz w:val="32"/>
                <w:szCs w:val="32"/>
              </w:rPr>
              <w:t xml:space="preserve">There will also be games and competitions. </w:t>
            </w:r>
          </w:p>
          <w:p w14:paraId="387F6B2C" w14:textId="46CBA4DF" w:rsidR="008A2BF4" w:rsidRDefault="003316C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D854EFB" wp14:editId="4AB6C4EC">
                  <wp:extent cx="1609599" cy="1280362"/>
                  <wp:effectExtent l="0" t="0" r="0" b="0"/>
                  <wp:docPr id="53848049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69" cy="129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67881">
              <w:rPr>
                <w:noProof/>
                <w:sz w:val="32"/>
                <w:szCs w:val="32"/>
              </w:rPr>
              <w:t xml:space="preserve"> </w:t>
            </w:r>
          </w:p>
          <w:p w14:paraId="14F826A4" w14:textId="77777777" w:rsidR="009E60A8" w:rsidRDefault="009E60A8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79D29208" w14:textId="77777777" w:rsidR="007920EF" w:rsidRDefault="007920EF" w:rsidP="00FD439C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</w:tc>
      </w:tr>
      <w:tr w:rsidR="00CD6910" w14:paraId="5FE0DF0E" w14:textId="77777777" w:rsidTr="00177F3B">
        <w:tc>
          <w:tcPr>
            <w:tcW w:w="5807" w:type="dxa"/>
          </w:tcPr>
          <w:p w14:paraId="36E75EF7" w14:textId="77777777" w:rsidR="00AF13EA" w:rsidRDefault="00AF13E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Monday 17</w:t>
            </w:r>
            <w:r w:rsidRPr="00AF13EA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>
              <w:rPr>
                <w:b/>
                <w:bCs/>
                <w:noProof/>
                <w:sz w:val="32"/>
                <w:szCs w:val="32"/>
              </w:rPr>
              <w:t xml:space="preserve"> February</w:t>
            </w:r>
          </w:p>
          <w:p w14:paraId="4488DCBD" w14:textId="77777777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LUP Building</w:t>
            </w:r>
          </w:p>
          <w:p w14:paraId="4A88D557" w14:textId="77777777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7 Shaw Park</w:t>
            </w:r>
          </w:p>
          <w:p w14:paraId="416B0B66" w14:textId="77777777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WV10 9LE</w:t>
            </w:r>
          </w:p>
          <w:p w14:paraId="3A678252" w14:textId="77777777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5AF7727D" w14:textId="77777777" w:rsidR="00927EDA" w:rsidRPr="00F71EAE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 w:rsidRPr="00F71EAE">
              <w:rPr>
                <w:b/>
                <w:bCs/>
                <w:noProof/>
                <w:color w:val="FF0000"/>
                <w:sz w:val="32"/>
                <w:szCs w:val="32"/>
              </w:rPr>
              <w:t>Large Screen Gaming</w:t>
            </w:r>
          </w:p>
          <w:p w14:paraId="51A9AEB2" w14:textId="77777777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4D7AE72A" w14:textId="77777777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9:30 – 12:30</w:t>
            </w:r>
          </w:p>
          <w:p w14:paraId="6A870B58" w14:textId="31D98E2B" w:rsidR="00927EDA" w:rsidRDefault="00927EDA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Staffordshire families have priority, but there will be places for others</w:t>
            </w:r>
            <w:r w:rsidR="006C3365">
              <w:rPr>
                <w:b/>
                <w:bCs/>
                <w:noProof/>
                <w:sz w:val="32"/>
                <w:szCs w:val="32"/>
              </w:rPr>
              <w:t xml:space="preserve">. </w:t>
            </w:r>
          </w:p>
        </w:tc>
        <w:tc>
          <w:tcPr>
            <w:tcW w:w="4649" w:type="dxa"/>
          </w:tcPr>
          <w:p w14:paraId="0FF77391" w14:textId="77777777" w:rsidR="00AF13EA" w:rsidRDefault="006C336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 – 19 years</w:t>
            </w:r>
          </w:p>
          <w:p w14:paraId="18585382" w14:textId="77777777" w:rsidR="006C3365" w:rsidRDefault="006C336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6547AF71" w14:textId="77777777" w:rsidR="006C3365" w:rsidRDefault="006C336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Afternoon session is 1:30 – 4:30</w:t>
            </w:r>
          </w:p>
          <w:p w14:paraId="669E83CB" w14:textId="77777777" w:rsidR="006C3365" w:rsidRDefault="006C336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44BCB8D6" w14:textId="125F14FF" w:rsidR="006C3365" w:rsidRDefault="006C336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Lu</w:t>
            </w:r>
            <w:r w:rsidR="00B96193">
              <w:rPr>
                <w:noProof/>
                <w:sz w:val="32"/>
                <w:szCs w:val="32"/>
              </w:rPr>
              <w:t>n</w:t>
            </w:r>
            <w:r>
              <w:rPr>
                <w:noProof/>
                <w:sz w:val="32"/>
                <w:szCs w:val="32"/>
              </w:rPr>
              <w:t>ch is served at 12noon and is Mild Chicken Curry</w:t>
            </w:r>
            <w:r w:rsidR="001B7F48">
              <w:rPr>
                <w:noProof/>
                <w:sz w:val="32"/>
                <w:szCs w:val="32"/>
              </w:rPr>
              <w:t>, Rice</w:t>
            </w:r>
          </w:p>
          <w:p w14:paraId="2E2932E5" w14:textId="77777777" w:rsidR="001B7F48" w:rsidRDefault="001B7F48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Or Vegtable Chilli with rice.</w:t>
            </w:r>
          </w:p>
          <w:p w14:paraId="6A694E37" w14:textId="77777777" w:rsidR="001B7F48" w:rsidRDefault="001B7F48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Chips available for those who wont eat rice. </w:t>
            </w:r>
          </w:p>
          <w:p w14:paraId="701E3EB1" w14:textId="5E6B687D" w:rsidR="00C4029A" w:rsidRDefault="00C4029A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Afternoon session get the</w:t>
            </w:r>
            <w:r w:rsidR="00E4319B">
              <w:rPr>
                <w:noProof/>
                <w:sz w:val="32"/>
                <w:szCs w:val="32"/>
              </w:rPr>
              <w:t>ir</w:t>
            </w:r>
            <w:r>
              <w:rPr>
                <w:noProof/>
                <w:sz w:val="32"/>
                <w:szCs w:val="32"/>
              </w:rPr>
              <w:t xml:space="preserve"> lunch upon arrival. </w:t>
            </w:r>
          </w:p>
          <w:p w14:paraId="7F8382E2" w14:textId="77777777" w:rsidR="00C4029A" w:rsidRDefault="00C4029A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Please tell us if you don’t require food. </w:t>
            </w:r>
          </w:p>
          <w:p w14:paraId="2203A8E2" w14:textId="77777777" w:rsidR="001A1F58" w:rsidRDefault="001A1F58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59CB1B3D" w14:textId="138EBEFC" w:rsidR="001A1F58" w:rsidRDefault="00CD6910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00691F" wp14:editId="3E6DA20F">
                  <wp:extent cx="2209724" cy="1382889"/>
                  <wp:effectExtent l="0" t="0" r="635" b="8255"/>
                  <wp:docPr id="89626312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71" cy="139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tblpY="-719"/>
        <w:tblW w:w="0" w:type="auto"/>
        <w:tblLook w:val="04A0" w:firstRow="1" w:lastRow="0" w:firstColumn="1" w:lastColumn="0" w:noHBand="0" w:noVBand="1"/>
      </w:tblPr>
      <w:tblGrid>
        <w:gridCol w:w="5665"/>
        <w:gridCol w:w="4791"/>
      </w:tblGrid>
      <w:tr w:rsidR="00D5056D" w14:paraId="4D2844BF" w14:textId="77777777" w:rsidTr="00863712">
        <w:tc>
          <w:tcPr>
            <w:tcW w:w="5665" w:type="dxa"/>
          </w:tcPr>
          <w:p w14:paraId="5EBD6D1D" w14:textId="77777777" w:rsidR="009A0A15" w:rsidRDefault="009A0A15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3620C1A2" w14:textId="77777777" w:rsidR="009A0A15" w:rsidRDefault="009A0A15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7D6E9FC4" w14:textId="77777777" w:rsidR="00D44534" w:rsidRDefault="00D44534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3987A03C" w14:textId="774DC43F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66621F">
              <w:rPr>
                <w:b/>
                <w:bCs/>
                <w:noProof/>
                <w:sz w:val="36"/>
                <w:szCs w:val="36"/>
              </w:rPr>
              <w:t>Tuesday 18</w:t>
            </w:r>
            <w:r w:rsidRPr="0066621F">
              <w:rPr>
                <w:b/>
                <w:bCs/>
                <w:noProof/>
                <w:sz w:val="36"/>
                <w:szCs w:val="36"/>
                <w:vertAlign w:val="superscript"/>
              </w:rPr>
              <w:t>th</w:t>
            </w:r>
            <w:r w:rsidRPr="0066621F">
              <w:rPr>
                <w:b/>
                <w:bCs/>
                <w:noProof/>
                <w:sz w:val="36"/>
                <w:szCs w:val="36"/>
              </w:rPr>
              <w:t xml:space="preserve"> February</w:t>
            </w:r>
          </w:p>
          <w:p w14:paraId="59C0DABC" w14:textId="77777777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7D18D164" w14:textId="3B3752B8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66621F">
              <w:rPr>
                <w:b/>
                <w:bCs/>
                <w:noProof/>
                <w:sz w:val="36"/>
                <w:szCs w:val="36"/>
              </w:rPr>
              <w:t>2 sessions</w:t>
            </w:r>
          </w:p>
          <w:p w14:paraId="2D70685C" w14:textId="77777777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66621F">
              <w:rPr>
                <w:b/>
                <w:bCs/>
                <w:noProof/>
                <w:sz w:val="36"/>
                <w:szCs w:val="36"/>
              </w:rPr>
              <w:t>9:30 – 12:30</w:t>
            </w:r>
          </w:p>
          <w:p w14:paraId="29BABC0F" w14:textId="0DA8C81E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66621F">
              <w:rPr>
                <w:b/>
                <w:bCs/>
                <w:noProof/>
                <w:sz w:val="36"/>
                <w:szCs w:val="36"/>
              </w:rPr>
              <w:t>Or</w:t>
            </w:r>
          </w:p>
          <w:p w14:paraId="20403F76" w14:textId="77777777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66621F">
              <w:rPr>
                <w:b/>
                <w:bCs/>
                <w:noProof/>
                <w:sz w:val="36"/>
                <w:szCs w:val="36"/>
              </w:rPr>
              <w:t>1:30 – 4:30</w:t>
            </w:r>
          </w:p>
          <w:p w14:paraId="3E024055" w14:textId="77777777" w:rsidR="00D10BB0" w:rsidRPr="0066621F" w:rsidRDefault="00D10BB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14:paraId="7A75081C" w14:textId="77777777" w:rsidR="009A0A15" w:rsidRPr="0066621F" w:rsidRDefault="009A0A15" w:rsidP="009A0A15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LUP Building</w:t>
            </w:r>
          </w:p>
          <w:p w14:paraId="76C505EA" w14:textId="77777777" w:rsidR="009A0A15" w:rsidRPr="0066621F" w:rsidRDefault="009A0A15" w:rsidP="009A0A15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7 Shaw Park Business Village</w:t>
            </w:r>
          </w:p>
          <w:p w14:paraId="7F80EA00" w14:textId="77777777" w:rsidR="009A0A15" w:rsidRPr="0066621F" w:rsidRDefault="009A0A15" w:rsidP="009A0A15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WV10 9LE</w:t>
            </w:r>
          </w:p>
          <w:p w14:paraId="77F95ED6" w14:textId="2FF08C7D" w:rsidR="009A0A15" w:rsidRDefault="001658AF" w:rsidP="0066621F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noProof/>
              </w:rPr>
              <w:drawing>
                <wp:inline distT="0" distB="0" distL="0" distR="0" wp14:anchorId="313B0CF5" wp14:editId="3A39F43E">
                  <wp:extent cx="2019300" cy="2019300"/>
                  <wp:effectExtent l="0" t="0" r="0" b="0"/>
                  <wp:docPr id="1158404095" name="Picture 115840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14:paraId="6105E548" w14:textId="77777777" w:rsidR="001658AF" w:rsidRDefault="001658A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</w:p>
          <w:p w14:paraId="202BFE92" w14:textId="77777777" w:rsidR="00D44534" w:rsidRDefault="00D44534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</w:p>
          <w:p w14:paraId="57A78C66" w14:textId="77777777" w:rsidR="00D44534" w:rsidRDefault="00D44534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</w:p>
          <w:p w14:paraId="34B829DC" w14:textId="52D1DA10" w:rsidR="009A0A15" w:rsidRDefault="009A0A15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  <w:r w:rsidRPr="00622C8F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>5 – 19 years</w:t>
            </w:r>
          </w:p>
          <w:p w14:paraId="66306FD6" w14:textId="77777777" w:rsidR="007F216B" w:rsidRDefault="007F216B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</w:p>
          <w:p w14:paraId="2FCB5984" w14:textId="77777777" w:rsidR="004865C2" w:rsidRDefault="004865C2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>
              <w:rPr>
                <w:rFonts w:eastAsia="Times New Roman" w:cs="Times New Roman"/>
                <w:sz w:val="36"/>
                <w:szCs w:val="36"/>
                <w:lang w:val="en" w:eastAsia="en-GB"/>
              </w:rPr>
              <w:t xml:space="preserve">Please be clear which session you want. </w:t>
            </w:r>
          </w:p>
          <w:p w14:paraId="3B6BD1DD" w14:textId="77777777" w:rsidR="0055249F" w:rsidRDefault="004865C2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>
              <w:rPr>
                <w:rFonts w:eastAsia="Times New Roman" w:cs="Times New Roman"/>
                <w:sz w:val="36"/>
                <w:szCs w:val="36"/>
                <w:lang w:val="en" w:eastAsia="en-GB"/>
              </w:rPr>
              <w:t xml:space="preserve">4 different art projects for you to try. </w:t>
            </w:r>
          </w:p>
          <w:p w14:paraId="0D3304F7" w14:textId="77777777" w:rsidR="0055249F" w:rsidRDefault="0055249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</w:p>
          <w:p w14:paraId="3C100250" w14:textId="77777777" w:rsidR="0055249F" w:rsidRDefault="0055249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>
              <w:rPr>
                <w:rFonts w:eastAsia="Times New Roman" w:cs="Times New Roman"/>
                <w:sz w:val="36"/>
                <w:szCs w:val="36"/>
                <w:lang w:val="en" w:eastAsia="en-GB"/>
              </w:rPr>
              <w:t>Both sessions include food</w:t>
            </w:r>
          </w:p>
          <w:p w14:paraId="180821FE" w14:textId="77777777" w:rsidR="0055249F" w:rsidRDefault="0055249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</w:p>
          <w:p w14:paraId="15AA801A" w14:textId="150F3E7B" w:rsidR="009A0A15" w:rsidRDefault="0055249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  <w:r>
              <w:rPr>
                <w:rFonts w:eastAsia="Times New Roman" w:cs="Times New Roman"/>
                <w:sz w:val="36"/>
                <w:szCs w:val="36"/>
                <w:lang w:val="en" w:eastAsia="en-GB"/>
              </w:rPr>
              <w:t>Lunch is Pizza Buffet, Sides</w:t>
            </w:r>
            <w:r w:rsidR="00ED25EE">
              <w:rPr>
                <w:rFonts w:eastAsia="Times New Roman" w:cs="Times New Roman"/>
                <w:sz w:val="36"/>
                <w:szCs w:val="36"/>
                <w:lang w:val="en" w:eastAsia="en-GB"/>
              </w:rPr>
              <w:t xml:space="preserve"> and Chips. </w:t>
            </w:r>
          </w:p>
          <w:p w14:paraId="49012D00" w14:textId="77777777" w:rsidR="009A0A15" w:rsidRPr="00622C8F" w:rsidRDefault="009A0A15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36"/>
                <w:szCs w:val="36"/>
                <w:lang w:val="en" w:eastAsia="en-GB"/>
              </w:rPr>
            </w:pPr>
          </w:p>
        </w:tc>
      </w:tr>
      <w:tr w:rsidR="00D5056D" w14:paraId="7D054F50" w14:textId="77777777" w:rsidTr="00863712">
        <w:tc>
          <w:tcPr>
            <w:tcW w:w="5665" w:type="dxa"/>
          </w:tcPr>
          <w:p w14:paraId="1CE234DF" w14:textId="77777777" w:rsidR="009A0A15" w:rsidRDefault="009A0A15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6F8A007D" w14:textId="77777777" w:rsidR="007F216B" w:rsidRDefault="007F216B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Thursday 20</w:t>
            </w:r>
            <w:r w:rsidRPr="007F216B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>
              <w:rPr>
                <w:b/>
                <w:bCs/>
                <w:noProof/>
                <w:sz w:val="32"/>
                <w:szCs w:val="32"/>
              </w:rPr>
              <w:t xml:space="preserve"> February 2025</w:t>
            </w:r>
          </w:p>
          <w:p w14:paraId="1F137AE8" w14:textId="77777777" w:rsidR="004A4151" w:rsidRDefault="004A4151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7D6A42A6" w14:textId="1B1C01E2" w:rsidR="00514252" w:rsidRPr="00BA6B1A" w:rsidRDefault="0051425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0070C0"/>
                <w:sz w:val="32"/>
                <w:szCs w:val="32"/>
              </w:rPr>
            </w:pPr>
            <w:r w:rsidRPr="00BA6B1A">
              <w:rPr>
                <w:b/>
                <w:bCs/>
                <w:noProof/>
                <w:color w:val="0070C0"/>
                <w:sz w:val="32"/>
                <w:szCs w:val="32"/>
              </w:rPr>
              <w:t>Multi Sports and Team Games</w:t>
            </w:r>
          </w:p>
          <w:p w14:paraId="58A4D8A6" w14:textId="77777777" w:rsidR="004A4151" w:rsidRDefault="004A4151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1D0501A3" w14:textId="6F51CDA7" w:rsidR="00514252" w:rsidRDefault="0051425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WV Active Aldersley</w:t>
            </w:r>
          </w:p>
          <w:p w14:paraId="553B5C40" w14:textId="3E212663" w:rsidR="009A0A15" w:rsidRDefault="004A4151" w:rsidP="009A0A15">
            <w:pPr>
              <w:tabs>
                <w:tab w:val="left" w:pos="3040"/>
              </w:tabs>
              <w:jc w:val="center"/>
              <w:rPr>
                <w:rFonts w:ascii="Open Sans" w:hAnsi="Open Sans" w:cs="Open Sans"/>
                <w:color w:val="1A1A1A"/>
                <w:sz w:val="24"/>
                <w:szCs w:val="24"/>
                <w:shd w:val="clear" w:color="auto" w:fill="FFFFFF"/>
              </w:rPr>
            </w:pPr>
            <w:r w:rsidRPr="004A4151">
              <w:rPr>
                <w:rFonts w:ascii="Open Sans" w:hAnsi="Open Sans" w:cs="Open Sans"/>
                <w:color w:val="1A1A1A"/>
                <w:sz w:val="24"/>
                <w:szCs w:val="24"/>
                <w:shd w:val="clear" w:color="auto" w:fill="FFFFFF"/>
              </w:rPr>
              <w:t>Aldersley Road, Wolverhampton WV6 9NW</w:t>
            </w:r>
          </w:p>
          <w:p w14:paraId="52FAD3B4" w14:textId="77777777" w:rsidR="000B0905" w:rsidRDefault="000B0905" w:rsidP="009A0A15">
            <w:pPr>
              <w:tabs>
                <w:tab w:val="left" w:pos="3040"/>
              </w:tabs>
              <w:jc w:val="center"/>
              <w:rPr>
                <w:rFonts w:ascii="Open Sans" w:eastAsia="Times New Roman" w:hAnsi="Open Sans" w:cs="Open Sans"/>
                <w:noProof/>
                <w:color w:val="1A1A1A"/>
                <w:sz w:val="24"/>
                <w:szCs w:val="24"/>
                <w:shd w:val="clear" w:color="auto" w:fill="FFFFFF"/>
                <w:lang w:val="en" w:eastAsia="en-GB"/>
              </w:rPr>
            </w:pPr>
          </w:p>
          <w:p w14:paraId="0A56386E" w14:textId="3B0BE91D" w:rsidR="004A4151" w:rsidRPr="000B0905" w:rsidRDefault="004A4151" w:rsidP="009A0A15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b/>
                <w:bCs/>
                <w:noProof/>
                <w:sz w:val="28"/>
                <w:szCs w:val="28"/>
                <w:lang w:val="en" w:eastAsia="en-GB"/>
              </w:rPr>
            </w:pPr>
            <w:r w:rsidRPr="000B0905">
              <w:rPr>
                <w:rFonts w:ascii="Open Sans" w:eastAsia="Times New Roman" w:hAnsi="Open Sans" w:cs="Open Sans"/>
                <w:b/>
                <w:bCs/>
                <w:noProof/>
                <w:color w:val="1A1A1A"/>
                <w:sz w:val="28"/>
                <w:szCs w:val="28"/>
                <w:shd w:val="clear" w:color="auto" w:fill="FFFFFF"/>
                <w:lang w:val="en" w:eastAsia="en-GB"/>
              </w:rPr>
              <w:t xml:space="preserve">10am </w:t>
            </w:r>
            <w:r w:rsidR="000B0905" w:rsidRPr="000B0905">
              <w:rPr>
                <w:rFonts w:ascii="Open Sans" w:eastAsia="Times New Roman" w:hAnsi="Open Sans" w:cs="Open Sans"/>
                <w:b/>
                <w:bCs/>
                <w:noProof/>
                <w:color w:val="1A1A1A"/>
                <w:sz w:val="28"/>
                <w:szCs w:val="28"/>
                <w:shd w:val="clear" w:color="auto" w:fill="FFFFFF"/>
                <w:lang w:val="en" w:eastAsia="en-GB"/>
              </w:rPr>
              <w:t>–</w:t>
            </w:r>
            <w:r w:rsidRPr="000B0905">
              <w:rPr>
                <w:rFonts w:ascii="Open Sans" w:eastAsia="Times New Roman" w:hAnsi="Open Sans" w:cs="Open Sans"/>
                <w:b/>
                <w:bCs/>
                <w:noProof/>
                <w:color w:val="1A1A1A"/>
                <w:sz w:val="28"/>
                <w:szCs w:val="28"/>
                <w:shd w:val="clear" w:color="auto" w:fill="FFFFFF"/>
                <w:lang w:val="en" w:eastAsia="en-GB"/>
              </w:rPr>
              <w:t xml:space="preserve"> </w:t>
            </w:r>
            <w:r w:rsidR="000B0905" w:rsidRPr="000B0905">
              <w:rPr>
                <w:rFonts w:ascii="Open Sans" w:eastAsia="Times New Roman" w:hAnsi="Open Sans" w:cs="Open Sans"/>
                <w:b/>
                <w:bCs/>
                <w:noProof/>
                <w:color w:val="1A1A1A"/>
                <w:sz w:val="28"/>
                <w:szCs w:val="28"/>
                <w:shd w:val="clear" w:color="auto" w:fill="FFFFFF"/>
                <w:lang w:val="en" w:eastAsia="en-GB"/>
              </w:rPr>
              <w:t xml:space="preserve">2:00pm </w:t>
            </w:r>
          </w:p>
          <w:p w14:paraId="614EF118" w14:textId="77777777" w:rsidR="009A0A15" w:rsidRDefault="009A0A15" w:rsidP="009A0A15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noProof/>
                <w:sz w:val="32"/>
                <w:szCs w:val="32"/>
                <w:lang w:val="en" w:eastAsia="en-GB"/>
              </w:rPr>
            </w:pPr>
          </w:p>
          <w:p w14:paraId="2C840A80" w14:textId="7A535AA1" w:rsidR="009A0A15" w:rsidRDefault="009A0A15" w:rsidP="009A0A15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</w:pPr>
          </w:p>
          <w:p w14:paraId="73026062" w14:textId="6AC8DCCE" w:rsidR="009A0A15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anchor distT="0" distB="0" distL="114300" distR="114300" simplePos="0" relativeHeight="251725856" behindDoc="1" locked="0" layoutInCell="1" allowOverlap="1" wp14:anchorId="20881853" wp14:editId="6F5399CC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13970</wp:posOffset>
                  </wp:positionV>
                  <wp:extent cx="2629535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438" y="21409"/>
                      <wp:lineTo x="21438" y="0"/>
                      <wp:lineTo x="0" y="0"/>
                    </wp:wrapPolygon>
                  </wp:wrapTight>
                  <wp:docPr id="2822637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A097B" w14:textId="77777777" w:rsidR="008C0E92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5D57D6DF" w14:textId="77777777" w:rsidR="008C0E92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555E2550" w14:textId="77777777" w:rsidR="008C0E92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45F31D90" w14:textId="77777777" w:rsidR="008C0E92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20D6E673" w14:textId="77777777" w:rsidR="008C0E92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60938FBD" w14:textId="1D07F0B7" w:rsidR="008C0E92" w:rsidRDefault="008C0E92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</w:tc>
        <w:tc>
          <w:tcPr>
            <w:tcW w:w="4791" w:type="dxa"/>
          </w:tcPr>
          <w:p w14:paraId="17FE2B31" w14:textId="77777777" w:rsidR="009A0A15" w:rsidRDefault="009A0A15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  <w:r w:rsidRPr="00622C8F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>5 – 19 years</w:t>
            </w:r>
          </w:p>
          <w:p w14:paraId="74FEE798" w14:textId="77777777" w:rsidR="009A0A15" w:rsidRDefault="00C51527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inline distT="0" distB="0" distL="0" distR="0" wp14:anchorId="26EB447C" wp14:editId="6056A324">
                  <wp:extent cx="2752725" cy="1714500"/>
                  <wp:effectExtent l="0" t="0" r="9525" b="0"/>
                  <wp:docPr id="165242510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D17406" w14:textId="77777777" w:rsidR="0005169B" w:rsidRDefault="0005169B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Lunch is a sandwich lunch bag</w:t>
            </w:r>
          </w:p>
          <w:p w14:paraId="778DE90D" w14:textId="77777777" w:rsidR="0005169B" w:rsidRDefault="0005169B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21AF2DF5" w14:textId="77777777" w:rsidR="0005169B" w:rsidRDefault="0005169B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FF0000"/>
                <w:sz w:val="40"/>
                <w:szCs w:val="40"/>
                <w:lang w:val="en" w:eastAsia="en-GB"/>
              </w:rPr>
            </w:pPr>
            <w:r w:rsidRPr="000B0905">
              <w:rPr>
                <w:rFonts w:ascii="ArabBruD" w:eastAsia="Times New Roman" w:hAnsi="ArabBruD" w:cs="Times New Roman"/>
                <w:color w:val="FF0000"/>
                <w:sz w:val="40"/>
                <w:szCs w:val="40"/>
                <w:lang w:val="en" w:eastAsia="en-GB"/>
              </w:rPr>
              <w:t>Please bring your own drink</w:t>
            </w:r>
          </w:p>
          <w:p w14:paraId="644F0804" w14:textId="77777777" w:rsidR="008A162C" w:rsidRDefault="008A162C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FF0000"/>
                <w:sz w:val="40"/>
                <w:szCs w:val="40"/>
                <w:lang w:val="en" w:eastAsia="en-GB"/>
              </w:rPr>
            </w:pPr>
          </w:p>
          <w:p w14:paraId="3A051BF1" w14:textId="5BE0DE8D" w:rsidR="000B0905" w:rsidRPr="000B0905" w:rsidRDefault="000B0905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FF0000"/>
                <w:sz w:val="40"/>
                <w:szCs w:val="40"/>
                <w:lang w:val="en" w:eastAsia="en-GB"/>
              </w:rPr>
            </w:pPr>
            <w:r w:rsidRPr="000B0905">
              <w:rPr>
                <w:rFonts w:ascii="ArabBruD" w:eastAsia="Times New Roman" w:hAnsi="ArabBruD" w:cs="Times New Roman"/>
                <w:color w:val="000000" w:themeColor="text1"/>
                <w:sz w:val="40"/>
                <w:szCs w:val="40"/>
                <w:lang w:val="en" w:eastAsia="en-GB"/>
              </w:rPr>
              <w:t xml:space="preserve">No 1:1 places on this session </w:t>
            </w:r>
          </w:p>
          <w:p w14:paraId="0CCBAF00" w14:textId="353A5E5F" w:rsidR="000B0905" w:rsidRDefault="000B0905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</w:tc>
      </w:tr>
      <w:tr w:rsidR="00D5056D" w14:paraId="773F9208" w14:textId="77777777" w:rsidTr="00863712">
        <w:tc>
          <w:tcPr>
            <w:tcW w:w="5665" w:type="dxa"/>
          </w:tcPr>
          <w:p w14:paraId="4FC0B8BB" w14:textId="77777777" w:rsidR="009A0A15" w:rsidRDefault="009A0A15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F7BC3C3" w14:textId="3144902A" w:rsidR="009A0A15" w:rsidRDefault="00BB1F4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t>Saturday 1</w:t>
            </w:r>
            <w:r w:rsidRPr="00BB1F42">
              <w:rPr>
                <w:b/>
                <w:bCs/>
                <w:noProof/>
                <w:sz w:val="40"/>
                <w:szCs w:val="40"/>
                <w:vertAlign w:val="superscript"/>
              </w:rPr>
              <w:t>st</w:t>
            </w:r>
            <w:r>
              <w:rPr>
                <w:b/>
                <w:bCs/>
                <w:noProof/>
                <w:sz w:val="40"/>
                <w:szCs w:val="40"/>
              </w:rPr>
              <w:t xml:space="preserve"> March 2025</w:t>
            </w:r>
          </w:p>
          <w:p w14:paraId="014FA3CF" w14:textId="77777777" w:rsidR="00BB1F42" w:rsidRDefault="00BB1F4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40"/>
                <w:szCs w:val="40"/>
              </w:rPr>
            </w:pPr>
          </w:p>
          <w:p w14:paraId="5B6133D7" w14:textId="7C341C5A" w:rsidR="009A0A15" w:rsidRDefault="00BB1F4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t>Trip to Birmingham VIA Tram</w:t>
            </w:r>
          </w:p>
          <w:p w14:paraId="44EBC45E" w14:textId="77777777" w:rsidR="00BB1F42" w:rsidRDefault="00BB1F4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</w:p>
          <w:p w14:paraId="5EBED621" w14:textId="771CB5CC" w:rsidR="00BB1F42" w:rsidRPr="00D8796F" w:rsidRDefault="00BB1F42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8796F">
              <w:rPr>
                <w:b/>
                <w:bCs/>
                <w:noProof/>
                <w:color w:val="000000" w:themeColor="text1"/>
                <w:sz w:val="32"/>
                <w:szCs w:val="32"/>
              </w:rPr>
              <w:t xml:space="preserve">Visit to the newly opened </w:t>
            </w:r>
            <w:r w:rsidR="000C6DF8" w:rsidRPr="00D8796F">
              <w:rPr>
                <w:b/>
                <w:bCs/>
                <w:noProof/>
                <w:color w:val="000000" w:themeColor="text1"/>
                <w:sz w:val="32"/>
                <w:szCs w:val="32"/>
              </w:rPr>
              <w:t xml:space="preserve">Birmingham </w:t>
            </w:r>
            <w:r w:rsidR="00935A3C">
              <w:rPr>
                <w:b/>
                <w:bCs/>
                <w:noProof/>
                <w:color w:val="000000" w:themeColor="text1"/>
                <w:sz w:val="32"/>
                <w:szCs w:val="32"/>
              </w:rPr>
              <w:t>M</w:t>
            </w:r>
            <w:r w:rsidR="000C6DF8" w:rsidRPr="00D8796F">
              <w:rPr>
                <w:b/>
                <w:bCs/>
                <w:noProof/>
                <w:color w:val="000000" w:themeColor="text1"/>
                <w:sz w:val="32"/>
                <w:szCs w:val="32"/>
              </w:rPr>
              <w:t>useum and Art Gallery</w:t>
            </w:r>
          </w:p>
          <w:p w14:paraId="22DA18DB" w14:textId="0E122B3D" w:rsidR="00D8796F" w:rsidRPr="00D8796F" w:rsidRDefault="00D8796F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8796F">
              <w:rPr>
                <w:b/>
                <w:bCs/>
                <w:noProof/>
                <w:color w:val="000000" w:themeColor="text1"/>
                <w:sz w:val="32"/>
                <w:szCs w:val="32"/>
              </w:rPr>
              <w:t xml:space="preserve">Lunch is at Ask Italia </w:t>
            </w:r>
          </w:p>
          <w:p w14:paraId="3B0EA2E9" w14:textId="7DF8A72C" w:rsidR="009A0A15" w:rsidRPr="0058355C" w:rsidRDefault="009A0A15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0070C0"/>
                <w:sz w:val="32"/>
                <w:szCs w:val="32"/>
              </w:rPr>
            </w:pPr>
            <w:r w:rsidRPr="0058355C">
              <w:rPr>
                <w:b/>
                <w:bCs/>
                <w:noProof/>
                <w:color w:val="0070C0"/>
                <w:sz w:val="32"/>
                <w:szCs w:val="32"/>
              </w:rPr>
              <w:t xml:space="preserve"> </w:t>
            </w:r>
            <w:r w:rsidR="0058355C" w:rsidRPr="0058355C">
              <w:rPr>
                <w:b/>
                <w:bCs/>
                <w:noProof/>
                <w:color w:val="0070C0"/>
                <w:sz w:val="32"/>
                <w:szCs w:val="32"/>
              </w:rPr>
              <w:t>Pre orders required</w:t>
            </w:r>
          </w:p>
          <w:p w14:paraId="147190BC" w14:textId="77777777" w:rsidR="009A0A15" w:rsidRDefault="006F38BB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anchor distT="0" distB="0" distL="114300" distR="114300" simplePos="0" relativeHeight="251726880" behindDoc="1" locked="0" layoutInCell="1" allowOverlap="1" wp14:anchorId="1E2516A5" wp14:editId="7D7031D6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793750</wp:posOffset>
                  </wp:positionV>
                  <wp:extent cx="2373630" cy="1581150"/>
                  <wp:effectExtent l="0" t="0" r="7620" b="0"/>
                  <wp:wrapTight wrapText="bothSides">
                    <wp:wrapPolygon edited="0">
                      <wp:start x="0" y="0"/>
                      <wp:lineTo x="0" y="21340"/>
                      <wp:lineTo x="21496" y="21340"/>
                      <wp:lineTo x="21496" y="0"/>
                      <wp:lineTo x="0" y="0"/>
                    </wp:wrapPolygon>
                  </wp:wrapTight>
                  <wp:docPr id="34199510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C56305" w14:textId="77777777" w:rsidR="00863712" w:rsidRDefault="00863712" w:rsidP="00863712">
            <w:pP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215E1647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7CCFA747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5B02C1CD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6D9B891A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40F1BFC2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2B25087D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50B21F93" w14:textId="77777777" w:rsidR="00863712" w:rsidRPr="00863712" w:rsidRDefault="00863712" w:rsidP="00863712">
            <w:pP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45CE079A" w14:textId="02E7AEEC" w:rsidR="00863712" w:rsidRPr="00863712" w:rsidRDefault="00863712" w:rsidP="00863712">
            <w:pPr>
              <w:tabs>
                <w:tab w:val="left" w:pos="3225"/>
              </w:tabs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ab/>
            </w:r>
          </w:p>
        </w:tc>
        <w:tc>
          <w:tcPr>
            <w:tcW w:w="4791" w:type="dxa"/>
          </w:tcPr>
          <w:p w14:paraId="0C06836D" w14:textId="77777777" w:rsidR="009A0A15" w:rsidRDefault="009A0A15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70ECB653" w14:textId="1E887D09" w:rsidR="009A0A15" w:rsidRDefault="00674EF0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12</w:t>
            </w:r>
            <w:r w:rsidR="009A0A15" w:rsidRPr="00417D5F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 – 19 years</w:t>
            </w:r>
          </w:p>
          <w:p w14:paraId="7A92F5DE" w14:textId="77777777" w:rsidR="006F38BB" w:rsidRDefault="006F38BB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6DA38895" w14:textId="0AC311C5" w:rsidR="006F38BB" w:rsidRDefault="006F38BB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Meeting time is </w:t>
            </w:r>
            <w:r w:rsidR="00F24C7E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10am</w:t>
            </w:r>
          </w:p>
          <w:p w14:paraId="07C397F0" w14:textId="77777777" w:rsidR="00674EF0" w:rsidRDefault="00674EF0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441B842A" w14:textId="085F6A26" w:rsidR="009A0A15" w:rsidRDefault="00674EF0" w:rsidP="00CA3240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Please meet us outside the </w:t>
            </w:r>
            <w:r w:rsidR="003C0BC5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train station in cen</w:t>
            </w:r>
            <w:r w:rsidR="00CA3240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t</w:t>
            </w:r>
            <w:r w:rsidR="003C0BC5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ral Wolverhampton.  There is a </w:t>
            </w:r>
            <w:r w:rsidR="006F38BB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drop-off</w:t>
            </w:r>
            <w:r w:rsidR="003C0BC5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 point so that you don’t have to pay for parking.</w:t>
            </w:r>
            <w:r w:rsidR="00CA3240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  A member of staff will be waiting</w:t>
            </w:r>
            <w:r w:rsidR="00F24D98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,</w:t>
            </w:r>
            <w:r w:rsidR="00CA3240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 look out for the Blue Fleeces. </w:t>
            </w:r>
          </w:p>
          <w:p w14:paraId="711DB346" w14:textId="5068482E" w:rsidR="009A0A15" w:rsidRDefault="009311BA" w:rsidP="00374E6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Likewise for collection we will be standing by the drop off bays.  Please collect at </w:t>
            </w:r>
            <w:r w:rsidR="001B2711"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3:30</w:t>
            </w:r>
          </w:p>
          <w:p w14:paraId="137A46B7" w14:textId="54F78ABC" w:rsidR="002F4FEF" w:rsidRDefault="002F4FEF" w:rsidP="00374E6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792273D" wp14:editId="7CF819EF">
                  <wp:extent cx="1383665" cy="676910"/>
                  <wp:effectExtent l="0" t="0" r="6985" b="8890"/>
                  <wp:docPr id="112086970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305527" w14:textId="77777777" w:rsidR="009A0A15" w:rsidRDefault="009A0A15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</w:tc>
      </w:tr>
      <w:tr w:rsidR="00D5056D" w14:paraId="43E2459C" w14:textId="77777777" w:rsidTr="00863712">
        <w:tc>
          <w:tcPr>
            <w:tcW w:w="5665" w:type="dxa"/>
          </w:tcPr>
          <w:p w14:paraId="4C4BC54F" w14:textId="77777777" w:rsidR="00C825D1" w:rsidRPr="007740CE" w:rsidRDefault="00C825D1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7740CE">
              <w:rPr>
                <w:b/>
                <w:bCs/>
                <w:noProof/>
                <w:sz w:val="36"/>
                <w:szCs w:val="36"/>
              </w:rPr>
              <w:t>Saturday 8</w:t>
            </w:r>
            <w:r w:rsidRPr="007740CE">
              <w:rPr>
                <w:b/>
                <w:bCs/>
                <w:noProof/>
                <w:sz w:val="36"/>
                <w:szCs w:val="36"/>
                <w:vertAlign w:val="superscript"/>
              </w:rPr>
              <w:t>th</w:t>
            </w:r>
            <w:r w:rsidRPr="007740CE">
              <w:rPr>
                <w:b/>
                <w:bCs/>
                <w:noProof/>
                <w:sz w:val="36"/>
                <w:szCs w:val="36"/>
              </w:rPr>
              <w:t xml:space="preserve"> March</w:t>
            </w:r>
          </w:p>
          <w:p w14:paraId="77A7D5CC" w14:textId="77777777" w:rsidR="007740CE" w:rsidRDefault="007740CE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BADC536" w14:textId="700E8240" w:rsidR="00C825D1" w:rsidRPr="00BA6B1A" w:rsidRDefault="00C825D1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0070C0"/>
                <w:sz w:val="32"/>
                <w:szCs w:val="32"/>
              </w:rPr>
            </w:pPr>
            <w:r w:rsidRPr="00BA6B1A">
              <w:rPr>
                <w:b/>
                <w:bCs/>
                <w:noProof/>
                <w:color w:val="0070C0"/>
                <w:sz w:val="32"/>
                <w:szCs w:val="32"/>
              </w:rPr>
              <w:t>Stay and Play</w:t>
            </w:r>
          </w:p>
          <w:p w14:paraId="5DE37FF5" w14:textId="77777777" w:rsidR="00C825D1" w:rsidRPr="007740CE" w:rsidRDefault="00553910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7740CE">
              <w:rPr>
                <w:b/>
                <w:bCs/>
                <w:noProof/>
                <w:sz w:val="40"/>
                <w:szCs w:val="40"/>
              </w:rPr>
              <w:t>2:00pm  - 5pm</w:t>
            </w:r>
          </w:p>
          <w:p w14:paraId="1A7D1A0E" w14:textId="491E4F71" w:rsidR="00E248D6" w:rsidRDefault="00231A73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DA887B" wp14:editId="1CB295C7">
                  <wp:extent cx="1911788" cy="1609725"/>
                  <wp:effectExtent l="0" t="0" r="0" b="0"/>
                  <wp:docPr id="749652370" name="Picture 749652370" descr="The First 12: Getting Started with Core Words | Clip art, Core words, Kids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First 12: Getting Started with Core Words | Clip art, Core words, Kids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11" cy="161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5E302" w14:textId="77777777" w:rsidR="00E248D6" w:rsidRPr="0066621F" w:rsidRDefault="00E248D6" w:rsidP="00E248D6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LUP Building</w:t>
            </w:r>
          </w:p>
          <w:p w14:paraId="4F527AE0" w14:textId="77777777" w:rsidR="00E248D6" w:rsidRPr="0066621F" w:rsidRDefault="00E248D6" w:rsidP="00E248D6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7 Shaw Park Business Village</w:t>
            </w:r>
          </w:p>
          <w:p w14:paraId="0DA809DC" w14:textId="2A40B13A" w:rsidR="00E248D6" w:rsidRDefault="00E248D6" w:rsidP="00E248D6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WV10 9LE</w:t>
            </w:r>
          </w:p>
        </w:tc>
        <w:tc>
          <w:tcPr>
            <w:tcW w:w="4791" w:type="dxa"/>
          </w:tcPr>
          <w:p w14:paraId="46AE5220" w14:textId="77777777" w:rsidR="00151AC4" w:rsidRDefault="00151AC4" w:rsidP="00151AC4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 w:rsidRPr="00417D5F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5 – 19 years</w:t>
            </w:r>
          </w:p>
          <w:p w14:paraId="275D2CF3" w14:textId="77777777" w:rsidR="0069517F" w:rsidRDefault="00151AC4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  <w:r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>This is a session for those members who require 1:1 support</w:t>
            </w:r>
            <w:r w:rsidR="00BD774E"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 xml:space="preserve"> or like a small </w:t>
            </w:r>
            <w:r w:rsidR="0069517F"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>group.</w:t>
            </w:r>
          </w:p>
          <w:p w14:paraId="33BD828F" w14:textId="77777777" w:rsidR="007740CE" w:rsidRPr="002D2AE6" w:rsidRDefault="007740CE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</w:p>
          <w:p w14:paraId="10225FC5" w14:textId="77777777" w:rsidR="007740CE" w:rsidRDefault="0069517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</w:pPr>
            <w:r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>There will be some art and craft for those who like it</w:t>
            </w:r>
            <w:r w:rsidR="00151AC4"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 xml:space="preserve">. </w:t>
            </w:r>
          </w:p>
          <w:p w14:paraId="028F05E8" w14:textId="08466877" w:rsidR="00C825D1" w:rsidRPr="00417D5F" w:rsidRDefault="00151AC4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 xml:space="preserve"> </w:t>
            </w:r>
            <w:r w:rsidR="0069517F" w:rsidRPr="002D2AE6">
              <w:rPr>
                <w:rFonts w:ascii="ArabBruD" w:eastAsia="Times New Roman" w:hAnsi="ArabBruD" w:cs="Times New Roman"/>
                <w:sz w:val="36"/>
                <w:szCs w:val="36"/>
                <w:lang w:val="en" w:eastAsia="en-GB"/>
              </w:rPr>
              <w:t>Our upgraded sensory room and play space will be available.</w:t>
            </w:r>
            <w:r w:rsidR="0069517F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 </w:t>
            </w:r>
          </w:p>
        </w:tc>
      </w:tr>
      <w:tr w:rsidR="00D5056D" w14:paraId="4C6B67FC" w14:textId="77777777" w:rsidTr="00863712">
        <w:tc>
          <w:tcPr>
            <w:tcW w:w="5665" w:type="dxa"/>
          </w:tcPr>
          <w:p w14:paraId="366212E9" w14:textId="77777777" w:rsidR="00CB554F" w:rsidRDefault="00CB554F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5CD22714" w14:textId="02C7645E" w:rsidR="009A0A15" w:rsidRPr="00C27341" w:rsidRDefault="00843E5F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Saturday 8</w:t>
            </w:r>
            <w:r w:rsidRPr="00843E5F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>
              <w:rPr>
                <w:b/>
                <w:bCs/>
                <w:noProof/>
                <w:sz w:val="32"/>
                <w:szCs w:val="32"/>
              </w:rPr>
              <w:t xml:space="preserve"> March 2025</w:t>
            </w:r>
          </w:p>
          <w:p w14:paraId="053212F2" w14:textId="31C26C32" w:rsidR="009A0A15" w:rsidRDefault="00843E5F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t>Fun Swim in the Splash Pool</w:t>
            </w:r>
            <w:r w:rsidR="009A0A15" w:rsidRPr="004A676B">
              <w:rPr>
                <w:b/>
                <w:bCs/>
                <w:noProof/>
                <w:color w:val="FF0000"/>
                <w:sz w:val="32"/>
                <w:szCs w:val="32"/>
              </w:rPr>
              <w:t xml:space="preserve"> </w:t>
            </w:r>
          </w:p>
          <w:p w14:paraId="461F6C75" w14:textId="080B7147" w:rsidR="005C0519" w:rsidRPr="004A676B" w:rsidRDefault="005C0519" w:rsidP="009A0A15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t>With Buffet</w:t>
            </w:r>
          </w:p>
          <w:p w14:paraId="578F32A1" w14:textId="77777777" w:rsidR="00CD78CB" w:rsidRDefault="00CD78CB" w:rsidP="009A0A1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6D0D77DF" w14:textId="1153D140" w:rsidR="009A0A15" w:rsidRDefault="00965F9A" w:rsidP="009A0A1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 – 8pm</w:t>
            </w:r>
          </w:p>
          <w:p w14:paraId="7B4B42EF" w14:textId="77777777" w:rsidR="00CD78CB" w:rsidRDefault="00CD78CB" w:rsidP="009A0A1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7F450485" w14:textId="55E2DD29" w:rsidR="00965F9A" w:rsidRDefault="00965F9A" w:rsidP="009A0A1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Bentley Bridge Swimming and Sports Centre</w:t>
            </w:r>
          </w:p>
          <w:p w14:paraId="2AFB8492" w14:textId="54B4107C" w:rsidR="00965F9A" w:rsidRDefault="00965F9A" w:rsidP="009A0A1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Planetary Way</w:t>
            </w:r>
          </w:p>
          <w:p w14:paraId="03070628" w14:textId="48F3B8E2" w:rsidR="00965F9A" w:rsidRDefault="00965F9A" w:rsidP="009A0A15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Wednesfield</w:t>
            </w:r>
          </w:p>
          <w:p w14:paraId="38992048" w14:textId="3E5DF555" w:rsidR="009A0A15" w:rsidRDefault="00FD5D6D" w:rsidP="009A0A15">
            <w:pPr>
              <w:tabs>
                <w:tab w:val="left" w:pos="3040"/>
              </w:tabs>
              <w:jc w:val="center"/>
              <w:rPr>
                <w:rFonts w:ascii="ArabBruD" w:eastAsia="Times New Roman" w:hAnsi="ArabBruD" w:cs="Times New Roman"/>
                <w:sz w:val="28"/>
                <w:szCs w:val="28"/>
                <w:lang w:val="en" w:eastAsia="en-GB"/>
              </w:rPr>
            </w:pPr>
            <w:r>
              <w:rPr>
                <w:noProof/>
                <w:sz w:val="32"/>
                <w:szCs w:val="32"/>
              </w:rPr>
              <w:t>WV13 3SW</w:t>
            </w:r>
          </w:p>
          <w:p w14:paraId="65784425" w14:textId="486B1136" w:rsidR="009A0A15" w:rsidRDefault="00D5056D" w:rsidP="009A0A15">
            <w:pPr>
              <w:tabs>
                <w:tab w:val="left" w:pos="1095"/>
                <w:tab w:val="left" w:pos="2550"/>
                <w:tab w:val="center" w:pos="5233"/>
              </w:tabs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anchor distT="0" distB="0" distL="114300" distR="114300" simplePos="0" relativeHeight="251732000" behindDoc="1" locked="0" layoutInCell="1" allowOverlap="1" wp14:anchorId="3AFBF59E" wp14:editId="53C921A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180975</wp:posOffset>
                  </wp:positionV>
                  <wp:extent cx="2145665" cy="906780"/>
                  <wp:effectExtent l="0" t="0" r="6985" b="7620"/>
                  <wp:wrapTight wrapText="bothSides">
                    <wp:wrapPolygon edited="0">
                      <wp:start x="1534" y="0"/>
                      <wp:lineTo x="0" y="0"/>
                      <wp:lineTo x="0" y="5899"/>
                      <wp:lineTo x="959" y="14521"/>
                      <wp:lineTo x="192" y="16336"/>
                      <wp:lineTo x="767" y="20874"/>
                      <wp:lineTo x="7096" y="21328"/>
                      <wp:lineTo x="10164" y="21328"/>
                      <wp:lineTo x="21479" y="20874"/>
                      <wp:lineTo x="21479" y="12252"/>
                      <wp:lineTo x="19369" y="7261"/>
                      <wp:lineTo x="20520" y="4084"/>
                      <wp:lineTo x="19944" y="454"/>
                      <wp:lineTo x="14958" y="0"/>
                      <wp:lineTo x="1534" y="0"/>
                    </wp:wrapPolygon>
                  </wp:wrapTight>
                  <wp:docPr id="136891136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91" w:type="dxa"/>
          </w:tcPr>
          <w:p w14:paraId="19C7E024" w14:textId="77777777" w:rsidR="00CB554F" w:rsidRDefault="00CB554F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51DB1F0D" w14:textId="0A01B365" w:rsidR="009A0A15" w:rsidRDefault="00D13152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>8</w:t>
            </w:r>
            <w:r w:rsidR="009A0A15" w:rsidRPr="00417D5F"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  <w:t xml:space="preserve"> – 19 years</w:t>
            </w:r>
          </w:p>
          <w:p w14:paraId="437987AD" w14:textId="77777777" w:rsidR="005628CA" w:rsidRPr="00417D5F" w:rsidRDefault="005628CA" w:rsidP="009A0A15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sz w:val="40"/>
                <w:szCs w:val="40"/>
                <w:lang w:val="en" w:eastAsia="en-GB"/>
              </w:rPr>
            </w:pPr>
          </w:p>
          <w:p w14:paraId="24C5430A" w14:textId="77777777" w:rsidR="005628CA" w:rsidRPr="005628CA" w:rsidRDefault="005628CA" w:rsidP="00CD26CC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36"/>
                <w:szCs w:val="36"/>
                <w:lang w:val="en" w:eastAsia="en-GB"/>
              </w:rPr>
            </w:pPr>
            <w:r w:rsidRPr="005628CA">
              <w:rPr>
                <w:rFonts w:ascii="ArabBruD" w:eastAsia="Times New Roman" w:hAnsi="ArabBruD" w:cs="Times New Roman"/>
                <w:color w:val="000000" w:themeColor="text1"/>
                <w:sz w:val="36"/>
                <w:szCs w:val="36"/>
                <w:lang w:val="en" w:eastAsia="en-GB"/>
              </w:rPr>
              <w:t>This is private hire so exclusive to Let Us Play</w:t>
            </w:r>
          </w:p>
          <w:p w14:paraId="09AB3FC5" w14:textId="77777777" w:rsidR="005628CA" w:rsidRDefault="005628CA" w:rsidP="00CD26CC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36"/>
                <w:szCs w:val="36"/>
                <w:lang w:val="en" w:eastAsia="en-GB"/>
              </w:rPr>
            </w:pPr>
          </w:p>
          <w:p w14:paraId="0575D038" w14:textId="3EA98DA1" w:rsidR="009A0A15" w:rsidRPr="00CD26CC" w:rsidRDefault="00FD5D6D" w:rsidP="00CD26CC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36"/>
                <w:szCs w:val="36"/>
                <w:lang w:val="en" w:eastAsia="en-GB"/>
              </w:rPr>
            </w:pPr>
            <w:r w:rsidRPr="00CD26CC">
              <w:rPr>
                <w:rFonts w:ascii="ArabBruD" w:eastAsia="Times New Roman" w:hAnsi="ArabBruD" w:cs="Times New Roman"/>
                <w:color w:val="306785" w:themeColor="accent1" w:themeShade="BF"/>
                <w:sz w:val="36"/>
                <w:szCs w:val="36"/>
                <w:lang w:val="en" w:eastAsia="en-GB"/>
              </w:rPr>
              <w:t>Staffordshire Places on this activity</w:t>
            </w:r>
          </w:p>
          <w:p w14:paraId="75E80F2A" w14:textId="77777777" w:rsidR="00CD26CC" w:rsidRDefault="00CD26CC" w:rsidP="002912C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</w:pPr>
            <w:r w:rsidRPr="002912C7"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  <w:t xml:space="preserve">Can we ask that non swimmers or poor swimmers are </w:t>
            </w:r>
            <w:r w:rsidR="002912C7" w:rsidRPr="002912C7"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  <w:t>accompanied in the pool by a supervising adult.</w:t>
            </w:r>
          </w:p>
          <w:p w14:paraId="7F37F63D" w14:textId="77777777" w:rsidR="008506C7" w:rsidRDefault="008506C7" w:rsidP="002912C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</w:pPr>
          </w:p>
          <w:p w14:paraId="292CF693" w14:textId="7C67A2F2" w:rsidR="00D5608E" w:rsidRDefault="00D5608E" w:rsidP="002912C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  <w:t xml:space="preserve">Buffet </w:t>
            </w:r>
            <w:r w:rsidR="00815A84"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  <w:t>afterwards</w:t>
            </w:r>
            <w:r w:rsidR="00863712"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  <w:t xml:space="preserve"> </w:t>
            </w:r>
            <w:r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  <w:t xml:space="preserve">served in the ground floor function room. </w:t>
            </w:r>
          </w:p>
          <w:p w14:paraId="0EF56CDD" w14:textId="6693FD54" w:rsidR="00CB554F" w:rsidRDefault="00C50B84" w:rsidP="002912C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32"/>
                <w:szCs w:val="32"/>
                <w:lang w:val="en" w:eastAsia="en-GB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66A5CF3" wp14:editId="497CC386">
                  <wp:extent cx="1383665" cy="676910"/>
                  <wp:effectExtent l="0" t="0" r="6985" b="8890"/>
                  <wp:docPr id="130080434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4306DE" w14:textId="007E9470" w:rsidR="0091453A" w:rsidRPr="002912C7" w:rsidRDefault="0091453A" w:rsidP="002912C7">
            <w:pPr>
              <w:tabs>
                <w:tab w:val="left" w:pos="1095"/>
                <w:tab w:val="left" w:pos="2550"/>
                <w:tab w:val="center" w:pos="5233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32"/>
                <w:szCs w:val="32"/>
                <w:lang w:val="en" w:eastAsia="en-GB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6"/>
        <w:gridCol w:w="4840"/>
      </w:tblGrid>
      <w:tr w:rsidR="00F5479E" w14:paraId="34FC1060" w14:textId="77777777" w:rsidTr="00863712">
        <w:tc>
          <w:tcPr>
            <w:tcW w:w="5240" w:type="dxa"/>
          </w:tcPr>
          <w:p w14:paraId="4E9E5594" w14:textId="6D6AF15F" w:rsidR="00167FD7" w:rsidRDefault="006961C8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8012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23E3E13" wp14:editId="798D6954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4565015</wp:posOffset>
                      </wp:positionV>
                      <wp:extent cx="9755505" cy="6755765"/>
                      <wp:effectExtent l="0" t="323850" r="0" b="322580"/>
                      <wp:wrapNone/>
                      <wp:docPr id="106669801" name="Text Box 106669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13675">
                                <a:off x="0" y="0"/>
                                <a:ext cx="9755505" cy="6755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5449D3" w14:textId="55949CE0" w:rsidR="006961C8" w:rsidRPr="006961C8" w:rsidRDefault="006961C8" w:rsidP="006961C8">
                                  <w:pPr>
                                    <w:tabs>
                                      <w:tab w:val="left" w:pos="1095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E3E13" id="Text Box 106669801" o:spid="_x0000_s1028" type="#_x0000_t202" style="position:absolute;left:0;text-align:left;margin-left:19.7pt;margin-top:359.45pt;width:768.15pt;height:531.95pt;rotation:-968103fd;z-index:2516582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UgGwIAADgEAAAOAAAAZHJzL2Uyb0RvYy54bWysU1Fv2jAQfp+0/2D5fSQwAmtEqFgrpkmo&#10;rUSnPhvHJpEcn2UbEvbrd3YIZd2eqr5Y57vL57vv+7K47RpFjsK6GnRBx6OUEqE5lLXeF/TX8/rL&#10;N0qcZ7pkCrQo6Ek4erv8/GnRmlxMoAJVCksQRLu8NQWtvDd5kjheiYa5ERihsSjBNszj1e6T0rIW&#10;0RuVTNJ0lrRgS2OBC+cwe98X6TLiSym4f5TSCU9UQXE2H08bz104k+WC5XvLTFXz8xjsHVM0rNb4&#10;6AXqnnlGDrb+B6qpuQUH0o84NAlIWXMRd8BtxumbbbYVMyLuguQ4c6HJfRwsfzhuzZMlvvsOHQoY&#10;CGmNyx0mwz6dtA2xgLxN0vn462yexTVxcILtyOjpwqLoPOGYvJlnWZZmlHCs4QfZfJYF2KRHC6jG&#10;Ov9DQENCUFCLMkVYdtw437cOLaFdw7pWKkql9F8JxAyZ5HXkEPlu15G6xJmHdXZQnnDLuAgO7Qxf&#10;1/j0hjn/xCwqjkl0sX/EQypoCwrniJIK7O//5UM/CoFVSlp0UEE1WpwS9VOjQDfj6TQYLl6m2XyC&#10;F3td2V1X9KG5A7ToOM4Ww9Dv1RBKC80LWn0V3sQS0xxfLqgfwjvfuxp/FS5Wq9iEFjPMb/TW8AA9&#10;MP/cvTBrztx7lO0BBqex/I0EfW/40pnVwaMQUZ/Acs/pmXy0Z1T4/CsF/1/fY9frD7/8AwAA//8D&#10;AFBLAwQUAAYACAAAACEAbPyysuIAAAAMAQAADwAAAGRycy9kb3ducmV2LnhtbEyPwU7DMAyG70i8&#10;Q2QkbixdWWnXNZ3QBAJxGisSO6aNaSsSp2rSrbw92Qlutvzp9/cX29lodsLR9ZYELBcRMKTGqp5a&#10;AR/V810GzHlJSmpLKOAHHWzL66tC5sqe6R1PB9+yEEIulwI674ecc9d0aKRb2AEp3L7saKQP69hy&#10;NcpzCDeax1H0wI3sKXzo5IC7Dpvvw2QE9J/Ht3j/Etld7arXSu+nZPWEQtzezI8bYB5n/wfDRT+o&#10;QxmcajuRckwLuF+vAikgXWZrYBcgSZMUWB2mNIsz4GXB/5cofwEAAP//AwBQSwECLQAUAAYACAAA&#10;ACEAtoM4kv4AAADhAQAAEwAAAAAAAAAAAAAAAAAAAAAAW0NvbnRlbnRfVHlwZXNdLnhtbFBLAQIt&#10;ABQABgAIAAAAIQA4/SH/1gAAAJQBAAALAAAAAAAAAAAAAAAAAC8BAABfcmVscy8ucmVsc1BLAQIt&#10;ABQABgAIAAAAIQBPHHUgGwIAADgEAAAOAAAAAAAAAAAAAAAAAC4CAABkcnMvZTJvRG9jLnhtbFBL&#10;AQItABQABgAIAAAAIQBs/LKy4gAAAAwBAAAPAAAAAAAAAAAAAAAAAHUEAABkcnMvZG93bnJldi54&#10;bWxQSwUGAAAAAAQABADzAAAAhAUAAAAA&#10;" filled="f" stroked="f">
                      <v:textbox style="mso-fit-shape-to-text:t">
                        <w:txbxContent>
                          <w:p w14:paraId="0E5449D3" w14:textId="55949CE0" w:rsidR="006961C8" w:rsidRPr="006961C8" w:rsidRDefault="006961C8" w:rsidP="006961C8">
                            <w:pPr>
                              <w:tabs>
                                <w:tab w:val="left" w:pos="1095"/>
                              </w:tabs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AEB850" w14:textId="351A5792" w:rsidR="006C1306" w:rsidRDefault="006C1306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Saturday 15</w:t>
            </w:r>
            <w:r w:rsidRPr="006C1306">
              <w:rPr>
                <w:b/>
                <w:bCs/>
                <w:noProof/>
                <w:sz w:val="32"/>
                <w:szCs w:val="32"/>
                <w:vertAlign w:val="superscript"/>
              </w:rPr>
              <w:t>th</w:t>
            </w:r>
            <w:r>
              <w:rPr>
                <w:b/>
                <w:bCs/>
                <w:noProof/>
                <w:sz w:val="32"/>
                <w:szCs w:val="32"/>
              </w:rPr>
              <w:t xml:space="preserve"> March</w:t>
            </w:r>
          </w:p>
          <w:p w14:paraId="2E378772" w14:textId="77777777" w:rsidR="00E322F9" w:rsidRDefault="00E322F9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56DB74B8" w14:textId="77777777" w:rsidR="00905739" w:rsidRDefault="00905739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St Patricks Day celebration</w:t>
            </w:r>
          </w:p>
          <w:p w14:paraId="56EA05CE" w14:textId="223FC16C" w:rsidR="006C1306" w:rsidRPr="00C27341" w:rsidRDefault="006C1306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39F1F38A" w14:textId="3C641BB4" w:rsidR="006C1306" w:rsidRDefault="000E040F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t xml:space="preserve">2 sessions </w:t>
            </w:r>
          </w:p>
          <w:p w14:paraId="563447F6" w14:textId="77777777" w:rsidR="000E040F" w:rsidRPr="004A676B" w:rsidRDefault="000E040F" w:rsidP="006C1306">
            <w:pPr>
              <w:tabs>
                <w:tab w:val="left" w:pos="3040"/>
              </w:tabs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</w:p>
          <w:p w14:paraId="6D737EC1" w14:textId="77777777" w:rsidR="00E702E3" w:rsidRPr="0066621F" w:rsidRDefault="00E702E3" w:rsidP="00E702E3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LUP Building</w:t>
            </w:r>
          </w:p>
          <w:p w14:paraId="02D29AF1" w14:textId="77777777" w:rsidR="00E702E3" w:rsidRPr="0066621F" w:rsidRDefault="00E702E3" w:rsidP="00E702E3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7 Shaw Park Business Village</w:t>
            </w:r>
          </w:p>
          <w:p w14:paraId="648EC785" w14:textId="77777777" w:rsidR="00E702E3" w:rsidRDefault="00E702E3" w:rsidP="00E702E3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WV10 9LE</w:t>
            </w:r>
          </w:p>
          <w:p w14:paraId="281F525F" w14:textId="77777777" w:rsidR="00732CF8" w:rsidRPr="0066621F" w:rsidRDefault="00732CF8" w:rsidP="00E702E3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</w:p>
          <w:p w14:paraId="7731B0F1" w14:textId="77777777" w:rsidR="006C1306" w:rsidRDefault="00732CF8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inline distT="0" distB="0" distL="0" distR="0" wp14:anchorId="69CD110A" wp14:editId="6943D2A5">
                  <wp:extent cx="885825" cy="1704975"/>
                  <wp:effectExtent l="0" t="0" r="9525" b="9525"/>
                  <wp:docPr id="18928816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856FA3" w14:textId="77777777" w:rsidR="008506C7" w:rsidRDefault="008506C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3CD88B01" w14:textId="69F4F2FC" w:rsidR="008506C7" w:rsidRDefault="008506C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</w:tc>
        <w:tc>
          <w:tcPr>
            <w:tcW w:w="5216" w:type="dxa"/>
          </w:tcPr>
          <w:p w14:paraId="34526FF9" w14:textId="77777777" w:rsidR="00167FD7" w:rsidRDefault="00167FD7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2683D681" w14:textId="2B45EAEE" w:rsidR="00E702E3" w:rsidRDefault="00E702E3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 – 19 years AM</w:t>
            </w:r>
          </w:p>
          <w:p w14:paraId="2AC8D27B" w14:textId="77777777" w:rsidR="00E702E3" w:rsidRDefault="00E702E3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9:30 – 12:30</w:t>
            </w:r>
          </w:p>
          <w:p w14:paraId="753F7453" w14:textId="77777777" w:rsidR="00E702E3" w:rsidRDefault="00E702E3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1E5E8479" w14:textId="77777777" w:rsidR="00E702E3" w:rsidRDefault="00E702E3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12 – 19 Years PM </w:t>
            </w:r>
          </w:p>
          <w:p w14:paraId="2B0CD439" w14:textId="77777777" w:rsidR="00E702E3" w:rsidRDefault="00E702E3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1:30 – 4:30 </w:t>
            </w:r>
          </w:p>
          <w:p w14:paraId="646D070C" w14:textId="77777777" w:rsidR="00E322F9" w:rsidRDefault="00E322F9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2EDB6BAA" w14:textId="08D34796" w:rsidR="00E322F9" w:rsidRDefault="00E322F9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  <w:r w:rsidR="005355EE">
              <w:rPr>
                <w:noProof/>
                <w:sz w:val="32"/>
                <w:szCs w:val="32"/>
              </w:rPr>
              <w:t>n</w:t>
            </w:r>
            <w:r>
              <w:rPr>
                <w:noProof/>
                <w:sz w:val="32"/>
                <w:szCs w:val="32"/>
              </w:rPr>
              <w:t xml:space="preserve"> Arts and Crafts Day with a Irish Theme</w:t>
            </w:r>
          </w:p>
          <w:p w14:paraId="252CDCEB" w14:textId="77777777" w:rsidR="00173AA6" w:rsidRDefault="00173AA6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</w:p>
          <w:p w14:paraId="4D312D44" w14:textId="3140FCBE" w:rsidR="00CB554F" w:rsidRDefault="00CB554F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Snacks and drinks available </w:t>
            </w:r>
          </w:p>
          <w:p w14:paraId="4273E6DA" w14:textId="13A4FC2A" w:rsidR="005355EE" w:rsidRDefault="005355EE" w:rsidP="00E702E3">
            <w:pPr>
              <w:tabs>
                <w:tab w:val="left" w:pos="3040"/>
              </w:tabs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B6A8DF5" wp14:editId="48B12CFD">
                  <wp:extent cx="1830176" cy="895350"/>
                  <wp:effectExtent l="0" t="0" r="0" b="0"/>
                  <wp:docPr id="153756459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6" cy="896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597576" w14:textId="4EF24BA9" w:rsidR="006C1306" w:rsidRDefault="00D9330B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inline distT="0" distB="0" distL="0" distR="0" wp14:anchorId="1AACB31D" wp14:editId="70183E6C">
                  <wp:extent cx="1095375" cy="1224643"/>
                  <wp:effectExtent l="0" t="0" r="0" b="0"/>
                  <wp:docPr id="17308726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50" cy="122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9E" w14:paraId="6865B62E" w14:textId="77777777" w:rsidTr="00863712">
        <w:tc>
          <w:tcPr>
            <w:tcW w:w="5240" w:type="dxa"/>
          </w:tcPr>
          <w:p w14:paraId="5F62CD0C" w14:textId="77777777" w:rsidR="00AE7306" w:rsidRDefault="00AE7306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40"/>
                <w:szCs w:val="40"/>
                <w:lang w:val="en" w:eastAsia="en-GB"/>
              </w:rPr>
            </w:pPr>
          </w:p>
          <w:p w14:paraId="40A9F165" w14:textId="15E72428" w:rsidR="006C1306" w:rsidRPr="00D347ED" w:rsidRDefault="008506C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000000" w:themeColor="text1"/>
                <w:sz w:val="40"/>
                <w:szCs w:val="40"/>
                <w:lang w:val="en" w:eastAsia="en-GB"/>
              </w:rPr>
            </w:pPr>
            <w:r w:rsidRPr="00D347ED">
              <w:rPr>
                <w:rFonts w:ascii="ArabBruD" w:eastAsia="Times New Roman" w:hAnsi="ArabBruD" w:cs="Times New Roman"/>
                <w:color w:val="000000" w:themeColor="text1"/>
                <w:sz w:val="40"/>
                <w:szCs w:val="40"/>
                <w:lang w:val="en" w:eastAsia="en-GB"/>
              </w:rPr>
              <w:t>Saturday 29</w:t>
            </w:r>
            <w:r w:rsidRPr="00D347ED">
              <w:rPr>
                <w:rFonts w:ascii="ArabBruD" w:eastAsia="Times New Roman" w:hAnsi="ArabBruD" w:cs="Times New Roman"/>
                <w:color w:val="000000" w:themeColor="text1"/>
                <w:sz w:val="40"/>
                <w:szCs w:val="40"/>
                <w:vertAlign w:val="superscript"/>
                <w:lang w:val="en" w:eastAsia="en-GB"/>
              </w:rPr>
              <w:t>th</w:t>
            </w:r>
            <w:r w:rsidRPr="00D347ED">
              <w:rPr>
                <w:rFonts w:ascii="ArabBruD" w:eastAsia="Times New Roman" w:hAnsi="ArabBruD" w:cs="Times New Roman"/>
                <w:color w:val="000000" w:themeColor="text1"/>
                <w:sz w:val="40"/>
                <w:szCs w:val="40"/>
                <w:lang w:val="en" w:eastAsia="en-GB"/>
              </w:rPr>
              <w:t xml:space="preserve"> March 2025</w:t>
            </w:r>
          </w:p>
          <w:p w14:paraId="69EA602A" w14:textId="77777777" w:rsidR="00AE7306" w:rsidRDefault="00AE7306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62760707" w14:textId="6C61403D" w:rsidR="008506C7" w:rsidRDefault="004341A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Gifts for your Mum</w:t>
            </w:r>
          </w:p>
          <w:p w14:paraId="1B4AFF5A" w14:textId="73360E76" w:rsidR="000D5BB7" w:rsidRDefault="000D5BB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2 sessions</w:t>
            </w:r>
          </w:p>
          <w:p w14:paraId="51160ACF" w14:textId="77777777" w:rsidR="000D5BB7" w:rsidRDefault="000D5BB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6260B2F5" w14:textId="6EED1E2A" w:rsidR="000D5BB7" w:rsidRDefault="000D5BB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9:30 </w:t>
            </w:r>
            <w:r w:rsidR="00D347ED"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–</w:t>
            </w: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 </w:t>
            </w:r>
            <w:r w:rsidR="00D347ED"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12:30</w:t>
            </w:r>
          </w:p>
          <w:p w14:paraId="5595A4A2" w14:textId="147D5FE0" w:rsidR="00D347ED" w:rsidRDefault="00D347ED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1:30 – 4:30</w:t>
            </w:r>
          </w:p>
          <w:p w14:paraId="5FB52738" w14:textId="77777777" w:rsidR="00D347ED" w:rsidRDefault="00D347ED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66ED9555" w14:textId="77777777" w:rsidR="004341A7" w:rsidRPr="0066621F" w:rsidRDefault="004341A7" w:rsidP="004341A7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LUP Building</w:t>
            </w:r>
          </w:p>
          <w:p w14:paraId="4386D11E" w14:textId="77777777" w:rsidR="004341A7" w:rsidRPr="0066621F" w:rsidRDefault="004341A7" w:rsidP="004341A7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7 Shaw Park Business Village</w:t>
            </w:r>
          </w:p>
          <w:p w14:paraId="261153AD" w14:textId="77777777" w:rsidR="004341A7" w:rsidRDefault="004341A7" w:rsidP="004341A7">
            <w:pPr>
              <w:tabs>
                <w:tab w:val="left" w:pos="3040"/>
              </w:tabs>
              <w:jc w:val="center"/>
              <w:rPr>
                <w:rFonts w:eastAsia="Times New Roman" w:cs="Times New Roman"/>
                <w:sz w:val="36"/>
                <w:szCs w:val="36"/>
                <w:lang w:val="en" w:eastAsia="en-GB"/>
              </w:rPr>
            </w:pPr>
            <w:r w:rsidRPr="0066621F">
              <w:rPr>
                <w:rFonts w:eastAsia="Times New Roman" w:cs="Times New Roman"/>
                <w:sz w:val="36"/>
                <w:szCs w:val="36"/>
                <w:lang w:val="en" w:eastAsia="en-GB"/>
              </w:rPr>
              <w:t>WV10 9LE</w:t>
            </w:r>
          </w:p>
          <w:p w14:paraId="0762AF36" w14:textId="77777777" w:rsidR="004341A7" w:rsidRDefault="004341A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450D0AEA" w14:textId="66055067" w:rsidR="004341A7" w:rsidRDefault="00A335DB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inline distT="0" distB="0" distL="0" distR="0" wp14:anchorId="1CDEE62F" wp14:editId="6FE602C6">
                  <wp:extent cx="3429000" cy="1714500"/>
                  <wp:effectExtent l="0" t="0" r="0" b="0"/>
                  <wp:docPr id="109202305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6F480ADB" w14:textId="77777777" w:rsidR="006C1306" w:rsidRDefault="006C1306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53D0C16C" w14:textId="77777777" w:rsidR="00AE7306" w:rsidRDefault="004341A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There will be places for under 12’s on the AM session.  </w:t>
            </w:r>
          </w:p>
          <w:p w14:paraId="7D648A52" w14:textId="4E08664E" w:rsidR="004341A7" w:rsidRDefault="004341A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The </w:t>
            </w:r>
            <w:r w:rsidR="00AE7306"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AM</w:t>
            </w: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 session is also a Staffordshire session. </w:t>
            </w:r>
          </w:p>
          <w:p w14:paraId="27A23C11" w14:textId="77777777" w:rsidR="00AE7306" w:rsidRDefault="00AE7306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50C61675" w14:textId="77777777" w:rsidR="000D5BB7" w:rsidRDefault="000D5BB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Afternoon (1:30 – 4:30)</w:t>
            </w:r>
          </w:p>
          <w:p w14:paraId="179E03E0" w14:textId="77777777" w:rsidR="000D5BB7" w:rsidRDefault="000D5BB7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Is for those 12 years and over. </w:t>
            </w:r>
          </w:p>
          <w:p w14:paraId="4A5B605B" w14:textId="77777777" w:rsidR="00D347ED" w:rsidRDefault="00D347ED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</w:p>
          <w:p w14:paraId="0FD215E7" w14:textId="74B411AC" w:rsidR="00D347ED" w:rsidRDefault="00D347ED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Flowers</w:t>
            </w:r>
            <w:r w:rsidR="00D9330B"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>,</w:t>
            </w: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 </w:t>
            </w:r>
            <w:r w:rsidR="00EF6080"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cards </w:t>
            </w:r>
            <w:r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  <w:t xml:space="preserve">and crafts to take home. </w:t>
            </w:r>
          </w:p>
          <w:p w14:paraId="0B24355C" w14:textId="77777777" w:rsidR="00D347ED" w:rsidRDefault="00D347ED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5243791" wp14:editId="49748660">
                  <wp:extent cx="1383665" cy="676910"/>
                  <wp:effectExtent l="0" t="0" r="6985" b="8890"/>
                  <wp:docPr id="146729915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689D42" w14:textId="3200347D" w:rsidR="00EF6080" w:rsidRDefault="00EF6080" w:rsidP="0001103E">
            <w:pPr>
              <w:tabs>
                <w:tab w:val="left" w:pos="1095"/>
              </w:tabs>
              <w:jc w:val="center"/>
              <w:rPr>
                <w:rFonts w:ascii="ArabBruD" w:eastAsia="Times New Roman" w:hAnsi="ArabBruD" w:cs="Times New Roman"/>
                <w:color w:val="306785" w:themeColor="accent1" w:themeShade="BF"/>
                <w:sz w:val="40"/>
                <w:szCs w:val="40"/>
                <w:lang w:val="en" w:eastAsia="en-GB"/>
              </w:rPr>
            </w:pPr>
            <w:r>
              <w:rPr>
                <w:rFonts w:ascii="ArabBruD" w:eastAsia="Times New Roman" w:hAnsi="ArabBruD" w:cs="Times New Roman"/>
                <w:noProof/>
                <w:color w:val="306785" w:themeColor="accent1" w:themeShade="BF"/>
                <w:sz w:val="40"/>
                <w:szCs w:val="40"/>
                <w:lang w:val="en" w:eastAsia="en-GB"/>
              </w:rPr>
              <w:drawing>
                <wp:inline distT="0" distB="0" distL="0" distR="0" wp14:anchorId="65C26960" wp14:editId="5D5339A8">
                  <wp:extent cx="1441450" cy="2162175"/>
                  <wp:effectExtent l="0" t="0" r="6350" b="9525"/>
                  <wp:docPr id="62876924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1535" cy="2162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1B667" w14:textId="43426517" w:rsidR="00443C5C" w:rsidRDefault="00443C5C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</w:pPr>
    </w:p>
    <w:p w14:paraId="716B7A2D" w14:textId="5F7AE559" w:rsidR="00302669" w:rsidRDefault="00302669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</w:pPr>
      <w:r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>Just a word about lost property</w:t>
      </w:r>
      <w:r w:rsidR="00DB1DD6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, please collect it or we will be sending it to the Charity Shop.  A few items we think we know who they </w:t>
      </w:r>
      <w:r w:rsidR="00DA5085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belong to, </w:t>
      </w:r>
      <w:r w:rsidR="00DB1DD6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 but we have </w:t>
      </w:r>
      <w:r w:rsidR="0075040D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2 really nice </w:t>
      </w:r>
      <w:r w:rsidR="009D0740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boys </w:t>
      </w:r>
      <w:r w:rsidR="0075040D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coats </w:t>
      </w:r>
      <w:r w:rsidR="009D0740">
        <w:rPr>
          <w:rFonts w:ascii="ArabBruD" w:eastAsia="Times New Roman" w:hAnsi="ArabBruD" w:cs="Times New Roman"/>
          <w:color w:val="306785" w:themeColor="accent1" w:themeShade="BF"/>
          <w:sz w:val="40"/>
          <w:szCs w:val="40"/>
          <w:lang w:val="en" w:eastAsia="en-GB"/>
        </w:rPr>
        <w:t xml:space="preserve">who we don’t have a clue about. </w:t>
      </w:r>
    </w:p>
    <w:p w14:paraId="5FA77C55" w14:textId="77777777" w:rsidR="0067252D" w:rsidRDefault="0067252D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</w:p>
    <w:p w14:paraId="04B8BF09" w14:textId="77777777" w:rsidR="0067252D" w:rsidRDefault="0067252D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</w:p>
    <w:p w14:paraId="2283E863" w14:textId="77777777" w:rsidR="0067252D" w:rsidRDefault="0067252D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</w:p>
    <w:p w14:paraId="1E4DADBA" w14:textId="1F713521" w:rsidR="0067252D" w:rsidRDefault="00787528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27904" behindDoc="1" locked="0" layoutInCell="1" allowOverlap="1" wp14:anchorId="000E84B9" wp14:editId="7F265158">
            <wp:simplePos x="0" y="0"/>
            <wp:positionH relativeFrom="margin">
              <wp:posOffset>2818765</wp:posOffset>
            </wp:positionH>
            <wp:positionV relativeFrom="paragraph">
              <wp:posOffset>104140</wp:posOffset>
            </wp:positionV>
            <wp:extent cx="3571875" cy="2678430"/>
            <wp:effectExtent l="0" t="0" r="9525" b="762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2" name="Picture 1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73F1F" w14:textId="78D739FC" w:rsidR="004444CF" w:rsidRDefault="004444CF" w:rsidP="004444CF">
      <w:pPr>
        <w:pStyle w:val="NormalWeb"/>
      </w:pPr>
    </w:p>
    <w:p w14:paraId="49A27308" w14:textId="77777777" w:rsidR="00A448FF" w:rsidRDefault="00A448FF" w:rsidP="004444CF">
      <w:pPr>
        <w:pStyle w:val="NormalWeb"/>
      </w:pPr>
    </w:p>
    <w:p w14:paraId="5A12031E" w14:textId="66AD3FB0" w:rsidR="00A448FF" w:rsidRDefault="00A448FF" w:rsidP="00A448FF">
      <w:pPr>
        <w:pStyle w:val="NormalWeb"/>
      </w:pPr>
    </w:p>
    <w:p w14:paraId="35429ACF" w14:textId="77777777" w:rsidR="0067252D" w:rsidRDefault="0067252D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</w:p>
    <w:p w14:paraId="42FC730F" w14:textId="5C1070D7" w:rsidR="006A66FF" w:rsidRDefault="00B352F2" w:rsidP="0001103E">
      <w:pPr>
        <w:tabs>
          <w:tab w:val="left" w:pos="1095"/>
        </w:tabs>
        <w:jc w:val="center"/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  <w:r>
        <w:rPr>
          <w:noProof/>
        </w:rPr>
        <w:drawing>
          <wp:anchor distT="0" distB="0" distL="114300" distR="114300" simplePos="0" relativeHeight="251729952" behindDoc="1" locked="0" layoutInCell="1" allowOverlap="1" wp14:anchorId="0C68AC0F" wp14:editId="169F7A5F">
            <wp:simplePos x="0" y="0"/>
            <wp:positionH relativeFrom="column">
              <wp:posOffset>3962400</wp:posOffset>
            </wp:positionH>
            <wp:positionV relativeFrom="paragraph">
              <wp:posOffset>1172845</wp:posOffset>
            </wp:positionV>
            <wp:extent cx="2981960" cy="2236470"/>
            <wp:effectExtent l="0" t="8255" r="635" b="635"/>
            <wp:wrapTight wrapText="bothSides">
              <wp:wrapPolygon edited="0">
                <wp:start x="-60" y="21520"/>
                <wp:lineTo x="21467" y="21520"/>
                <wp:lineTo x="21467" y="178"/>
                <wp:lineTo x="-60" y="178"/>
                <wp:lineTo x="-60" y="21520"/>
              </wp:wrapPolygon>
            </wp:wrapTight>
            <wp:docPr id="3" name="Picture 2" descr="A person holding a re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holding a red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45075" w14:textId="535A25C2" w:rsidR="0099405D" w:rsidRDefault="00B352F2" w:rsidP="0099405D">
      <w:pPr>
        <w:rPr>
          <w:rFonts w:ascii="ArabBruD" w:eastAsia="Times New Roman" w:hAnsi="ArabBruD" w:cs="Times New Roman"/>
          <w:color w:val="306785" w:themeColor="accent1" w:themeShade="BF"/>
          <w:sz w:val="48"/>
          <w:szCs w:val="48"/>
          <w:lang w:val="en" w:eastAsia="en-GB"/>
        </w:rPr>
      </w:pPr>
      <w:r>
        <w:rPr>
          <w:noProof/>
        </w:rPr>
        <w:drawing>
          <wp:anchor distT="0" distB="0" distL="114300" distR="114300" simplePos="0" relativeHeight="251730976" behindDoc="1" locked="0" layoutInCell="1" allowOverlap="1" wp14:anchorId="47AABD66" wp14:editId="5500B152">
            <wp:simplePos x="0" y="0"/>
            <wp:positionH relativeFrom="column">
              <wp:posOffset>1366559</wp:posOffset>
            </wp:positionH>
            <wp:positionV relativeFrom="paragraph">
              <wp:posOffset>3662640</wp:posOffset>
            </wp:positionV>
            <wp:extent cx="3563305" cy="2672479"/>
            <wp:effectExtent l="7303" t="0" r="6667" b="6668"/>
            <wp:wrapNone/>
            <wp:docPr id="6" name="Picture 5" descr="A person and person in christmas pajam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and person in christmas pajam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456" cy="26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E2">
        <w:rPr>
          <w:noProof/>
        </w:rPr>
        <w:drawing>
          <wp:anchor distT="0" distB="0" distL="114300" distR="114300" simplePos="0" relativeHeight="251728928" behindDoc="1" locked="0" layoutInCell="1" allowOverlap="1" wp14:anchorId="534D42B4" wp14:editId="7AAD6B68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3975100" cy="2981325"/>
            <wp:effectExtent l="0" t="0" r="6350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635253273" name="Picture 1635253273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53273" name="Picture 1635253273" descr="A group of wom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72F26" w14:textId="5E806406" w:rsidR="00F13B51" w:rsidRDefault="00F13B51" w:rsidP="00F13B51">
      <w:pPr>
        <w:pStyle w:val="NormalWeb"/>
      </w:pPr>
    </w:p>
    <w:p w14:paraId="0B610CF3" w14:textId="02F8B6D7" w:rsidR="00027793" w:rsidRDefault="00027793" w:rsidP="0099405D">
      <w:pPr>
        <w:rPr>
          <w:rFonts w:ascii="ArabBruD" w:eastAsia="Times New Roman" w:hAnsi="ArabBruD" w:cs="Times New Roman"/>
          <w:sz w:val="48"/>
          <w:szCs w:val="48"/>
          <w:lang w:val="en" w:eastAsia="en-GB"/>
        </w:rPr>
      </w:pPr>
    </w:p>
    <w:p w14:paraId="51043FC6" w14:textId="6D78EE48" w:rsidR="00027793" w:rsidRDefault="00027793" w:rsidP="0099405D">
      <w:pPr>
        <w:rPr>
          <w:rFonts w:ascii="ArabBruD" w:eastAsia="Times New Roman" w:hAnsi="ArabBruD" w:cs="Times New Roman"/>
          <w:sz w:val="48"/>
          <w:szCs w:val="48"/>
          <w:lang w:val="en" w:eastAsia="en-GB"/>
        </w:rPr>
      </w:pPr>
    </w:p>
    <w:p w14:paraId="0A55722E" w14:textId="6904ED21" w:rsidR="00027793" w:rsidRDefault="00027793" w:rsidP="0099405D">
      <w:pPr>
        <w:rPr>
          <w:rFonts w:ascii="ArabBruD" w:eastAsia="Times New Roman" w:hAnsi="ArabBruD" w:cs="Times New Roman"/>
          <w:sz w:val="48"/>
          <w:szCs w:val="48"/>
          <w:lang w:val="en" w:eastAsia="en-GB"/>
        </w:rPr>
      </w:pPr>
    </w:p>
    <w:p w14:paraId="1ACED3EE" w14:textId="0069652A" w:rsidR="00027793" w:rsidRDefault="00027793" w:rsidP="0099405D">
      <w:pPr>
        <w:rPr>
          <w:rFonts w:ascii="ArabBruD" w:eastAsia="Times New Roman" w:hAnsi="ArabBruD" w:cs="Times New Roman"/>
          <w:sz w:val="48"/>
          <w:szCs w:val="48"/>
          <w:lang w:val="en" w:eastAsia="en-GB"/>
        </w:rPr>
      </w:pPr>
    </w:p>
    <w:p w14:paraId="36ED64CF" w14:textId="77777777" w:rsidR="00027793" w:rsidRDefault="00027793" w:rsidP="0099405D">
      <w:pPr>
        <w:rPr>
          <w:rFonts w:ascii="ArabBruD" w:eastAsia="Times New Roman" w:hAnsi="ArabBruD" w:cs="Times New Roman"/>
          <w:sz w:val="48"/>
          <w:szCs w:val="48"/>
          <w:lang w:val="en" w:eastAsia="en-GB"/>
        </w:rPr>
      </w:pPr>
    </w:p>
    <w:p w14:paraId="7D892A34" w14:textId="1D1E546C" w:rsidR="00027793" w:rsidRPr="0099405D" w:rsidRDefault="00027793" w:rsidP="0099405D">
      <w:pPr>
        <w:rPr>
          <w:rFonts w:ascii="ArabBruD" w:eastAsia="Times New Roman" w:hAnsi="ArabBruD" w:cs="Times New Roman"/>
          <w:sz w:val="48"/>
          <w:szCs w:val="48"/>
          <w:lang w:val="en" w:eastAsia="en-GB"/>
        </w:rPr>
      </w:pPr>
    </w:p>
    <w:sectPr w:rsidR="00027793" w:rsidRPr="0099405D" w:rsidSect="00EE48E4"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D86CB" w14:textId="77777777" w:rsidR="00AE10C6" w:rsidRDefault="00AE10C6" w:rsidP="00CF0915">
      <w:pPr>
        <w:spacing w:after="0" w:line="240" w:lineRule="auto"/>
      </w:pPr>
      <w:r>
        <w:separator/>
      </w:r>
    </w:p>
  </w:endnote>
  <w:endnote w:type="continuationSeparator" w:id="0">
    <w:p w14:paraId="436E89CC" w14:textId="77777777" w:rsidR="00AE10C6" w:rsidRDefault="00AE10C6" w:rsidP="00CF0915">
      <w:pPr>
        <w:spacing w:after="0" w:line="240" w:lineRule="auto"/>
      </w:pPr>
      <w:r>
        <w:continuationSeparator/>
      </w:r>
    </w:p>
  </w:endnote>
  <w:endnote w:type="continuationNotice" w:id="1">
    <w:p w14:paraId="2E8E5A0C" w14:textId="77777777" w:rsidR="00AE10C6" w:rsidRDefault="00AE10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bBruD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267F4" w14:textId="77777777" w:rsidR="00AE10C6" w:rsidRDefault="00AE10C6" w:rsidP="00CF0915">
      <w:pPr>
        <w:spacing w:after="0" w:line="240" w:lineRule="auto"/>
      </w:pPr>
      <w:r>
        <w:separator/>
      </w:r>
    </w:p>
  </w:footnote>
  <w:footnote w:type="continuationSeparator" w:id="0">
    <w:p w14:paraId="1740652E" w14:textId="77777777" w:rsidR="00AE10C6" w:rsidRDefault="00AE10C6" w:rsidP="00CF0915">
      <w:pPr>
        <w:spacing w:after="0" w:line="240" w:lineRule="auto"/>
      </w:pPr>
      <w:r>
        <w:continuationSeparator/>
      </w:r>
    </w:p>
  </w:footnote>
  <w:footnote w:type="continuationNotice" w:id="1">
    <w:p w14:paraId="0529B6D7" w14:textId="77777777" w:rsidR="00AE10C6" w:rsidRDefault="00AE10C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E1DCC"/>
    <w:multiLevelType w:val="hybridMultilevel"/>
    <w:tmpl w:val="B792DF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E3345"/>
    <w:multiLevelType w:val="hybridMultilevel"/>
    <w:tmpl w:val="53EC15F0"/>
    <w:lvl w:ilvl="0" w:tplc="FBC69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4E5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524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9E1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CF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A56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CA49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3885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C827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7B11523"/>
    <w:multiLevelType w:val="hybridMultilevel"/>
    <w:tmpl w:val="8042FBD0"/>
    <w:lvl w:ilvl="0" w:tplc="0809000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905234"/>
    <w:multiLevelType w:val="hybridMultilevel"/>
    <w:tmpl w:val="BF4EBDA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A9276B"/>
    <w:multiLevelType w:val="hybridMultilevel"/>
    <w:tmpl w:val="1D84D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92DE4"/>
    <w:multiLevelType w:val="multilevel"/>
    <w:tmpl w:val="74D46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14FC3"/>
    <w:multiLevelType w:val="hybridMultilevel"/>
    <w:tmpl w:val="67FEF80C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77E2DD5"/>
    <w:multiLevelType w:val="hybridMultilevel"/>
    <w:tmpl w:val="36FA6E3C"/>
    <w:lvl w:ilvl="0" w:tplc="08090007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 w15:restartNumberingAfterBreak="0">
    <w:nsid w:val="447628DB"/>
    <w:multiLevelType w:val="hybridMultilevel"/>
    <w:tmpl w:val="6C768D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B50759"/>
    <w:multiLevelType w:val="hybridMultilevel"/>
    <w:tmpl w:val="D2267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E3E53"/>
    <w:multiLevelType w:val="hybridMultilevel"/>
    <w:tmpl w:val="89C6D5AE"/>
    <w:lvl w:ilvl="0" w:tplc="08090007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5F011F2"/>
    <w:multiLevelType w:val="hybridMultilevel"/>
    <w:tmpl w:val="7ED41EB2"/>
    <w:lvl w:ilvl="0" w:tplc="08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8013D"/>
    <w:multiLevelType w:val="hybridMultilevel"/>
    <w:tmpl w:val="1CB0E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271497">
    <w:abstractNumId w:val="5"/>
  </w:num>
  <w:num w:numId="2" w16cid:durableId="87045183">
    <w:abstractNumId w:val="3"/>
  </w:num>
  <w:num w:numId="3" w16cid:durableId="926769839">
    <w:abstractNumId w:val="10"/>
  </w:num>
  <w:num w:numId="4" w16cid:durableId="674840875">
    <w:abstractNumId w:val="9"/>
  </w:num>
  <w:num w:numId="5" w16cid:durableId="1474760056">
    <w:abstractNumId w:val="12"/>
  </w:num>
  <w:num w:numId="6" w16cid:durableId="700201682">
    <w:abstractNumId w:val="1"/>
  </w:num>
  <w:num w:numId="7" w16cid:durableId="585958421">
    <w:abstractNumId w:val="6"/>
  </w:num>
  <w:num w:numId="8" w16cid:durableId="1012145190">
    <w:abstractNumId w:val="2"/>
  </w:num>
  <w:num w:numId="9" w16cid:durableId="1830363233">
    <w:abstractNumId w:val="7"/>
  </w:num>
  <w:num w:numId="10" w16cid:durableId="1579637196">
    <w:abstractNumId w:val="11"/>
  </w:num>
  <w:num w:numId="11" w16cid:durableId="637420441">
    <w:abstractNumId w:val="8"/>
  </w:num>
  <w:num w:numId="12" w16cid:durableId="374157521">
    <w:abstractNumId w:val="4"/>
  </w:num>
  <w:num w:numId="13" w16cid:durableId="978458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2C1"/>
    <w:rsid w:val="00000049"/>
    <w:rsid w:val="00000069"/>
    <w:rsid w:val="00000BC2"/>
    <w:rsid w:val="00001A0A"/>
    <w:rsid w:val="000024F9"/>
    <w:rsid w:val="000025C7"/>
    <w:rsid w:val="00002EE5"/>
    <w:rsid w:val="00003AAD"/>
    <w:rsid w:val="00003AE9"/>
    <w:rsid w:val="00003BBA"/>
    <w:rsid w:val="00003E4F"/>
    <w:rsid w:val="0000436C"/>
    <w:rsid w:val="00004507"/>
    <w:rsid w:val="0000482B"/>
    <w:rsid w:val="00004DF9"/>
    <w:rsid w:val="00004E3A"/>
    <w:rsid w:val="00004EAE"/>
    <w:rsid w:val="000051B8"/>
    <w:rsid w:val="000055F1"/>
    <w:rsid w:val="00005BB2"/>
    <w:rsid w:val="00005D28"/>
    <w:rsid w:val="000064F2"/>
    <w:rsid w:val="000064FC"/>
    <w:rsid w:val="00006536"/>
    <w:rsid w:val="000065BE"/>
    <w:rsid w:val="00006F38"/>
    <w:rsid w:val="0000765D"/>
    <w:rsid w:val="00007AB3"/>
    <w:rsid w:val="000100D4"/>
    <w:rsid w:val="000104A5"/>
    <w:rsid w:val="000107E3"/>
    <w:rsid w:val="00010901"/>
    <w:rsid w:val="0001103E"/>
    <w:rsid w:val="000128F7"/>
    <w:rsid w:val="00012C11"/>
    <w:rsid w:val="00012DED"/>
    <w:rsid w:val="00013B06"/>
    <w:rsid w:val="00013C14"/>
    <w:rsid w:val="00013CF7"/>
    <w:rsid w:val="00013ED6"/>
    <w:rsid w:val="00013F75"/>
    <w:rsid w:val="00014F64"/>
    <w:rsid w:val="000157C0"/>
    <w:rsid w:val="0001596E"/>
    <w:rsid w:val="00015EC9"/>
    <w:rsid w:val="00016635"/>
    <w:rsid w:val="0001673B"/>
    <w:rsid w:val="00016875"/>
    <w:rsid w:val="00016AE7"/>
    <w:rsid w:val="000170FF"/>
    <w:rsid w:val="00017363"/>
    <w:rsid w:val="00017410"/>
    <w:rsid w:val="00017A13"/>
    <w:rsid w:val="00020101"/>
    <w:rsid w:val="000206BF"/>
    <w:rsid w:val="000208D2"/>
    <w:rsid w:val="000209F4"/>
    <w:rsid w:val="00020E15"/>
    <w:rsid w:val="00020E80"/>
    <w:rsid w:val="00020FE8"/>
    <w:rsid w:val="0002100A"/>
    <w:rsid w:val="000210CB"/>
    <w:rsid w:val="00021734"/>
    <w:rsid w:val="00021CA0"/>
    <w:rsid w:val="00022196"/>
    <w:rsid w:val="00022D22"/>
    <w:rsid w:val="00022DA3"/>
    <w:rsid w:val="00022F83"/>
    <w:rsid w:val="00023DCE"/>
    <w:rsid w:val="000240CD"/>
    <w:rsid w:val="0002424F"/>
    <w:rsid w:val="000245A9"/>
    <w:rsid w:val="00024967"/>
    <w:rsid w:val="0002587A"/>
    <w:rsid w:val="00026C80"/>
    <w:rsid w:val="000270A8"/>
    <w:rsid w:val="00027478"/>
    <w:rsid w:val="00027793"/>
    <w:rsid w:val="00027FCD"/>
    <w:rsid w:val="00030226"/>
    <w:rsid w:val="00030CA4"/>
    <w:rsid w:val="00030DE6"/>
    <w:rsid w:val="00031295"/>
    <w:rsid w:val="0003140B"/>
    <w:rsid w:val="0003145E"/>
    <w:rsid w:val="000316B8"/>
    <w:rsid w:val="000316C2"/>
    <w:rsid w:val="00031C29"/>
    <w:rsid w:val="000323FD"/>
    <w:rsid w:val="0003270D"/>
    <w:rsid w:val="00032733"/>
    <w:rsid w:val="00032A4A"/>
    <w:rsid w:val="00032C25"/>
    <w:rsid w:val="00032D17"/>
    <w:rsid w:val="00032D69"/>
    <w:rsid w:val="000345BA"/>
    <w:rsid w:val="0003498C"/>
    <w:rsid w:val="000354FC"/>
    <w:rsid w:val="000355EB"/>
    <w:rsid w:val="00035760"/>
    <w:rsid w:val="00035C8D"/>
    <w:rsid w:val="0003631D"/>
    <w:rsid w:val="000366E2"/>
    <w:rsid w:val="000367CC"/>
    <w:rsid w:val="00036840"/>
    <w:rsid w:val="00036EB0"/>
    <w:rsid w:val="00037046"/>
    <w:rsid w:val="0003725A"/>
    <w:rsid w:val="0003741A"/>
    <w:rsid w:val="00037B8E"/>
    <w:rsid w:val="00037E88"/>
    <w:rsid w:val="00040FB5"/>
    <w:rsid w:val="00040FD2"/>
    <w:rsid w:val="00041371"/>
    <w:rsid w:val="000413BC"/>
    <w:rsid w:val="00041658"/>
    <w:rsid w:val="00041848"/>
    <w:rsid w:val="00041B0A"/>
    <w:rsid w:val="00041B78"/>
    <w:rsid w:val="00042233"/>
    <w:rsid w:val="000436B8"/>
    <w:rsid w:val="0004408E"/>
    <w:rsid w:val="000443B9"/>
    <w:rsid w:val="0004479F"/>
    <w:rsid w:val="00044A8E"/>
    <w:rsid w:val="00044BD3"/>
    <w:rsid w:val="00044C40"/>
    <w:rsid w:val="00045050"/>
    <w:rsid w:val="000461E2"/>
    <w:rsid w:val="00046507"/>
    <w:rsid w:val="0004689E"/>
    <w:rsid w:val="00046AE5"/>
    <w:rsid w:val="00046B98"/>
    <w:rsid w:val="00046BC3"/>
    <w:rsid w:val="0004713A"/>
    <w:rsid w:val="00047269"/>
    <w:rsid w:val="000472BF"/>
    <w:rsid w:val="00047DE3"/>
    <w:rsid w:val="000500E1"/>
    <w:rsid w:val="0005016B"/>
    <w:rsid w:val="000503A6"/>
    <w:rsid w:val="000505E1"/>
    <w:rsid w:val="00050A89"/>
    <w:rsid w:val="00050B85"/>
    <w:rsid w:val="00051193"/>
    <w:rsid w:val="0005169B"/>
    <w:rsid w:val="0005189D"/>
    <w:rsid w:val="000519B1"/>
    <w:rsid w:val="00051BB1"/>
    <w:rsid w:val="000524BB"/>
    <w:rsid w:val="00052966"/>
    <w:rsid w:val="00052E49"/>
    <w:rsid w:val="000532B2"/>
    <w:rsid w:val="000538AA"/>
    <w:rsid w:val="00053AA7"/>
    <w:rsid w:val="00054058"/>
    <w:rsid w:val="00054071"/>
    <w:rsid w:val="000545B3"/>
    <w:rsid w:val="000548BC"/>
    <w:rsid w:val="000549B1"/>
    <w:rsid w:val="00054BCC"/>
    <w:rsid w:val="00054C61"/>
    <w:rsid w:val="00054E4B"/>
    <w:rsid w:val="00054EB3"/>
    <w:rsid w:val="0005523B"/>
    <w:rsid w:val="000568AA"/>
    <w:rsid w:val="000569F5"/>
    <w:rsid w:val="00056E9A"/>
    <w:rsid w:val="00056F3A"/>
    <w:rsid w:val="00057ABB"/>
    <w:rsid w:val="00057D7A"/>
    <w:rsid w:val="00057DB8"/>
    <w:rsid w:val="00057DCB"/>
    <w:rsid w:val="00061439"/>
    <w:rsid w:val="000614AE"/>
    <w:rsid w:val="0006159C"/>
    <w:rsid w:val="00061D03"/>
    <w:rsid w:val="00062F19"/>
    <w:rsid w:val="00063F94"/>
    <w:rsid w:val="00064087"/>
    <w:rsid w:val="00064621"/>
    <w:rsid w:val="000647AA"/>
    <w:rsid w:val="00065219"/>
    <w:rsid w:val="00065722"/>
    <w:rsid w:val="000658C8"/>
    <w:rsid w:val="0006641F"/>
    <w:rsid w:val="00066C11"/>
    <w:rsid w:val="00067209"/>
    <w:rsid w:val="00067FCE"/>
    <w:rsid w:val="0007026B"/>
    <w:rsid w:val="00070AB7"/>
    <w:rsid w:val="00070E9C"/>
    <w:rsid w:val="000712E1"/>
    <w:rsid w:val="000717BE"/>
    <w:rsid w:val="0007266A"/>
    <w:rsid w:val="00072749"/>
    <w:rsid w:val="00073103"/>
    <w:rsid w:val="000731B2"/>
    <w:rsid w:val="00073761"/>
    <w:rsid w:val="00073A51"/>
    <w:rsid w:val="00073CCD"/>
    <w:rsid w:val="00073CD9"/>
    <w:rsid w:val="00073CF2"/>
    <w:rsid w:val="00073D7E"/>
    <w:rsid w:val="00073E60"/>
    <w:rsid w:val="00073F28"/>
    <w:rsid w:val="000746F2"/>
    <w:rsid w:val="000747AC"/>
    <w:rsid w:val="000766D2"/>
    <w:rsid w:val="0007695D"/>
    <w:rsid w:val="00076C20"/>
    <w:rsid w:val="00076FDB"/>
    <w:rsid w:val="00077069"/>
    <w:rsid w:val="00077342"/>
    <w:rsid w:val="00077734"/>
    <w:rsid w:val="00077CED"/>
    <w:rsid w:val="00080DAA"/>
    <w:rsid w:val="00081319"/>
    <w:rsid w:val="00081DA0"/>
    <w:rsid w:val="000829B3"/>
    <w:rsid w:val="00083100"/>
    <w:rsid w:val="00084044"/>
    <w:rsid w:val="0008459D"/>
    <w:rsid w:val="00084631"/>
    <w:rsid w:val="00084991"/>
    <w:rsid w:val="00084AF5"/>
    <w:rsid w:val="00084CCD"/>
    <w:rsid w:val="00084E7C"/>
    <w:rsid w:val="000854F6"/>
    <w:rsid w:val="00086BE8"/>
    <w:rsid w:val="00086CB6"/>
    <w:rsid w:val="00086DCA"/>
    <w:rsid w:val="00086E7C"/>
    <w:rsid w:val="00087723"/>
    <w:rsid w:val="00087BE0"/>
    <w:rsid w:val="00087E82"/>
    <w:rsid w:val="000904F2"/>
    <w:rsid w:val="00090628"/>
    <w:rsid w:val="00090BD9"/>
    <w:rsid w:val="00090C10"/>
    <w:rsid w:val="000912FA"/>
    <w:rsid w:val="00091772"/>
    <w:rsid w:val="00091FDF"/>
    <w:rsid w:val="00092737"/>
    <w:rsid w:val="000935F3"/>
    <w:rsid w:val="0009379A"/>
    <w:rsid w:val="00093B05"/>
    <w:rsid w:val="00093FF6"/>
    <w:rsid w:val="0009406D"/>
    <w:rsid w:val="0009408A"/>
    <w:rsid w:val="000940D0"/>
    <w:rsid w:val="000942AE"/>
    <w:rsid w:val="00094504"/>
    <w:rsid w:val="000945CC"/>
    <w:rsid w:val="00094835"/>
    <w:rsid w:val="00094A58"/>
    <w:rsid w:val="00094B25"/>
    <w:rsid w:val="00094C1B"/>
    <w:rsid w:val="00094CAF"/>
    <w:rsid w:val="00095341"/>
    <w:rsid w:val="0009537A"/>
    <w:rsid w:val="000954AC"/>
    <w:rsid w:val="00095C70"/>
    <w:rsid w:val="000960F9"/>
    <w:rsid w:val="00096498"/>
    <w:rsid w:val="0009667A"/>
    <w:rsid w:val="00096887"/>
    <w:rsid w:val="0009693E"/>
    <w:rsid w:val="00096BB6"/>
    <w:rsid w:val="0009703D"/>
    <w:rsid w:val="000979C4"/>
    <w:rsid w:val="000A00A3"/>
    <w:rsid w:val="000A0179"/>
    <w:rsid w:val="000A027A"/>
    <w:rsid w:val="000A048E"/>
    <w:rsid w:val="000A0A3B"/>
    <w:rsid w:val="000A1253"/>
    <w:rsid w:val="000A1C6A"/>
    <w:rsid w:val="000A1D27"/>
    <w:rsid w:val="000A2480"/>
    <w:rsid w:val="000A37ED"/>
    <w:rsid w:val="000A37FA"/>
    <w:rsid w:val="000A394F"/>
    <w:rsid w:val="000A4AF3"/>
    <w:rsid w:val="000A513B"/>
    <w:rsid w:val="000A59E5"/>
    <w:rsid w:val="000A5CAB"/>
    <w:rsid w:val="000A7294"/>
    <w:rsid w:val="000B01F3"/>
    <w:rsid w:val="000B07EF"/>
    <w:rsid w:val="000B0905"/>
    <w:rsid w:val="000B0993"/>
    <w:rsid w:val="000B0E2C"/>
    <w:rsid w:val="000B11D4"/>
    <w:rsid w:val="000B193A"/>
    <w:rsid w:val="000B24AB"/>
    <w:rsid w:val="000B25BA"/>
    <w:rsid w:val="000B25E2"/>
    <w:rsid w:val="000B2C48"/>
    <w:rsid w:val="000B3061"/>
    <w:rsid w:val="000B4C17"/>
    <w:rsid w:val="000B51CD"/>
    <w:rsid w:val="000B524A"/>
    <w:rsid w:val="000B54F1"/>
    <w:rsid w:val="000B5501"/>
    <w:rsid w:val="000B5B3B"/>
    <w:rsid w:val="000B637F"/>
    <w:rsid w:val="000B6820"/>
    <w:rsid w:val="000B6A95"/>
    <w:rsid w:val="000B6AE7"/>
    <w:rsid w:val="000B71C3"/>
    <w:rsid w:val="000B7AE2"/>
    <w:rsid w:val="000B7FD3"/>
    <w:rsid w:val="000C01E7"/>
    <w:rsid w:val="000C0B44"/>
    <w:rsid w:val="000C0DCB"/>
    <w:rsid w:val="000C13C5"/>
    <w:rsid w:val="000C1E1C"/>
    <w:rsid w:val="000C1F43"/>
    <w:rsid w:val="000C1FB3"/>
    <w:rsid w:val="000C201F"/>
    <w:rsid w:val="000C22A8"/>
    <w:rsid w:val="000C2380"/>
    <w:rsid w:val="000C2B99"/>
    <w:rsid w:val="000C2CE8"/>
    <w:rsid w:val="000C2F89"/>
    <w:rsid w:val="000C336F"/>
    <w:rsid w:val="000C38C0"/>
    <w:rsid w:val="000C3A8E"/>
    <w:rsid w:val="000C3C39"/>
    <w:rsid w:val="000C42C8"/>
    <w:rsid w:val="000C4A04"/>
    <w:rsid w:val="000C50CF"/>
    <w:rsid w:val="000C51EA"/>
    <w:rsid w:val="000C5948"/>
    <w:rsid w:val="000C5F29"/>
    <w:rsid w:val="000C62A5"/>
    <w:rsid w:val="000C6B90"/>
    <w:rsid w:val="000C6DF8"/>
    <w:rsid w:val="000C743B"/>
    <w:rsid w:val="000C7597"/>
    <w:rsid w:val="000C7BAC"/>
    <w:rsid w:val="000C7E74"/>
    <w:rsid w:val="000D023D"/>
    <w:rsid w:val="000D0452"/>
    <w:rsid w:val="000D0562"/>
    <w:rsid w:val="000D13B4"/>
    <w:rsid w:val="000D14E3"/>
    <w:rsid w:val="000D16D0"/>
    <w:rsid w:val="000D1F55"/>
    <w:rsid w:val="000D2283"/>
    <w:rsid w:val="000D2972"/>
    <w:rsid w:val="000D3532"/>
    <w:rsid w:val="000D3663"/>
    <w:rsid w:val="000D3A09"/>
    <w:rsid w:val="000D4070"/>
    <w:rsid w:val="000D4479"/>
    <w:rsid w:val="000D4F7A"/>
    <w:rsid w:val="000D52C9"/>
    <w:rsid w:val="000D5398"/>
    <w:rsid w:val="000D577E"/>
    <w:rsid w:val="000D5B19"/>
    <w:rsid w:val="000D5BB7"/>
    <w:rsid w:val="000D5D66"/>
    <w:rsid w:val="000D62D2"/>
    <w:rsid w:val="000D6EE0"/>
    <w:rsid w:val="000D7301"/>
    <w:rsid w:val="000D7A60"/>
    <w:rsid w:val="000D7AC6"/>
    <w:rsid w:val="000E02A3"/>
    <w:rsid w:val="000E040F"/>
    <w:rsid w:val="000E063C"/>
    <w:rsid w:val="000E06C2"/>
    <w:rsid w:val="000E0894"/>
    <w:rsid w:val="000E165F"/>
    <w:rsid w:val="000E1725"/>
    <w:rsid w:val="000E17EA"/>
    <w:rsid w:val="000E2D65"/>
    <w:rsid w:val="000E2D7A"/>
    <w:rsid w:val="000E2F40"/>
    <w:rsid w:val="000E307E"/>
    <w:rsid w:val="000E3161"/>
    <w:rsid w:val="000E3329"/>
    <w:rsid w:val="000E369B"/>
    <w:rsid w:val="000E3741"/>
    <w:rsid w:val="000E3976"/>
    <w:rsid w:val="000E3990"/>
    <w:rsid w:val="000E3F63"/>
    <w:rsid w:val="000E4095"/>
    <w:rsid w:val="000E4225"/>
    <w:rsid w:val="000E45CA"/>
    <w:rsid w:val="000E4A8C"/>
    <w:rsid w:val="000E4D2C"/>
    <w:rsid w:val="000E4F8D"/>
    <w:rsid w:val="000E4FCA"/>
    <w:rsid w:val="000E5301"/>
    <w:rsid w:val="000E53B1"/>
    <w:rsid w:val="000E6327"/>
    <w:rsid w:val="000E6A0D"/>
    <w:rsid w:val="000E6F28"/>
    <w:rsid w:val="000E7D64"/>
    <w:rsid w:val="000F03FB"/>
    <w:rsid w:val="000F0776"/>
    <w:rsid w:val="000F0789"/>
    <w:rsid w:val="000F0D2F"/>
    <w:rsid w:val="000F0F2C"/>
    <w:rsid w:val="000F14A8"/>
    <w:rsid w:val="000F166B"/>
    <w:rsid w:val="000F1AAC"/>
    <w:rsid w:val="000F21DE"/>
    <w:rsid w:val="000F2613"/>
    <w:rsid w:val="000F2740"/>
    <w:rsid w:val="000F2810"/>
    <w:rsid w:val="000F2CF2"/>
    <w:rsid w:val="000F332C"/>
    <w:rsid w:val="000F3579"/>
    <w:rsid w:val="000F3CB6"/>
    <w:rsid w:val="000F3E36"/>
    <w:rsid w:val="000F451B"/>
    <w:rsid w:val="000F4C13"/>
    <w:rsid w:val="000F50BC"/>
    <w:rsid w:val="000F590D"/>
    <w:rsid w:val="000F5A04"/>
    <w:rsid w:val="000F6169"/>
    <w:rsid w:val="000F6685"/>
    <w:rsid w:val="000F702A"/>
    <w:rsid w:val="000F7849"/>
    <w:rsid w:val="0010010F"/>
    <w:rsid w:val="001001A2"/>
    <w:rsid w:val="00100BC2"/>
    <w:rsid w:val="00100E72"/>
    <w:rsid w:val="0010103E"/>
    <w:rsid w:val="00101136"/>
    <w:rsid w:val="00101341"/>
    <w:rsid w:val="001018ED"/>
    <w:rsid w:val="00101983"/>
    <w:rsid w:val="00101EF0"/>
    <w:rsid w:val="0010298E"/>
    <w:rsid w:val="00102F80"/>
    <w:rsid w:val="001031FD"/>
    <w:rsid w:val="00103248"/>
    <w:rsid w:val="0010387D"/>
    <w:rsid w:val="00103A37"/>
    <w:rsid w:val="00103B70"/>
    <w:rsid w:val="00104127"/>
    <w:rsid w:val="001042BF"/>
    <w:rsid w:val="0010438C"/>
    <w:rsid w:val="0010438D"/>
    <w:rsid w:val="00104BF4"/>
    <w:rsid w:val="00104E87"/>
    <w:rsid w:val="00105546"/>
    <w:rsid w:val="001059D3"/>
    <w:rsid w:val="00105F0A"/>
    <w:rsid w:val="00105F6A"/>
    <w:rsid w:val="00105FCD"/>
    <w:rsid w:val="001064AF"/>
    <w:rsid w:val="00106D3B"/>
    <w:rsid w:val="00107039"/>
    <w:rsid w:val="001071D9"/>
    <w:rsid w:val="00107730"/>
    <w:rsid w:val="001078F8"/>
    <w:rsid w:val="00107B38"/>
    <w:rsid w:val="00110460"/>
    <w:rsid w:val="00110ED7"/>
    <w:rsid w:val="001110D9"/>
    <w:rsid w:val="0011154A"/>
    <w:rsid w:val="0011171A"/>
    <w:rsid w:val="00111CD9"/>
    <w:rsid w:val="00111D11"/>
    <w:rsid w:val="00113329"/>
    <w:rsid w:val="00113780"/>
    <w:rsid w:val="00113AB8"/>
    <w:rsid w:val="00114B89"/>
    <w:rsid w:val="001152B5"/>
    <w:rsid w:val="00115D37"/>
    <w:rsid w:val="00115D5B"/>
    <w:rsid w:val="00116362"/>
    <w:rsid w:val="0011658F"/>
    <w:rsid w:val="00116BC4"/>
    <w:rsid w:val="00116C21"/>
    <w:rsid w:val="0011728B"/>
    <w:rsid w:val="001172A1"/>
    <w:rsid w:val="00117E80"/>
    <w:rsid w:val="00120413"/>
    <w:rsid w:val="0012132B"/>
    <w:rsid w:val="00121E5B"/>
    <w:rsid w:val="00122560"/>
    <w:rsid w:val="00122B84"/>
    <w:rsid w:val="00123336"/>
    <w:rsid w:val="001233DF"/>
    <w:rsid w:val="00123ABE"/>
    <w:rsid w:val="00124007"/>
    <w:rsid w:val="001243FB"/>
    <w:rsid w:val="0012447F"/>
    <w:rsid w:val="00124974"/>
    <w:rsid w:val="00124F53"/>
    <w:rsid w:val="00125FAA"/>
    <w:rsid w:val="001262CB"/>
    <w:rsid w:val="00126B4E"/>
    <w:rsid w:val="00126C22"/>
    <w:rsid w:val="001270A5"/>
    <w:rsid w:val="00127244"/>
    <w:rsid w:val="001272C0"/>
    <w:rsid w:val="001274E8"/>
    <w:rsid w:val="001277A7"/>
    <w:rsid w:val="001278C5"/>
    <w:rsid w:val="00127A4D"/>
    <w:rsid w:val="00127CE6"/>
    <w:rsid w:val="00127DA3"/>
    <w:rsid w:val="0013048A"/>
    <w:rsid w:val="001306C7"/>
    <w:rsid w:val="00130DAB"/>
    <w:rsid w:val="00130E71"/>
    <w:rsid w:val="001310C1"/>
    <w:rsid w:val="00131262"/>
    <w:rsid w:val="00131301"/>
    <w:rsid w:val="001319E2"/>
    <w:rsid w:val="00131A86"/>
    <w:rsid w:val="00131F21"/>
    <w:rsid w:val="001320E3"/>
    <w:rsid w:val="00132944"/>
    <w:rsid w:val="00132DAA"/>
    <w:rsid w:val="00132EEA"/>
    <w:rsid w:val="001340E7"/>
    <w:rsid w:val="0013447B"/>
    <w:rsid w:val="00134FC2"/>
    <w:rsid w:val="00135329"/>
    <w:rsid w:val="00135373"/>
    <w:rsid w:val="001359B9"/>
    <w:rsid w:val="0013600D"/>
    <w:rsid w:val="0013604D"/>
    <w:rsid w:val="001361BE"/>
    <w:rsid w:val="00136D6D"/>
    <w:rsid w:val="00136FA2"/>
    <w:rsid w:val="00137566"/>
    <w:rsid w:val="00137B98"/>
    <w:rsid w:val="00140144"/>
    <w:rsid w:val="00140DC0"/>
    <w:rsid w:val="00140FBA"/>
    <w:rsid w:val="00141639"/>
    <w:rsid w:val="00141CB3"/>
    <w:rsid w:val="00141FBE"/>
    <w:rsid w:val="00142388"/>
    <w:rsid w:val="001423E4"/>
    <w:rsid w:val="00142550"/>
    <w:rsid w:val="00142B1E"/>
    <w:rsid w:val="001432D1"/>
    <w:rsid w:val="00143A8A"/>
    <w:rsid w:val="00143B2F"/>
    <w:rsid w:val="00143EC3"/>
    <w:rsid w:val="001444E6"/>
    <w:rsid w:val="0014501D"/>
    <w:rsid w:val="001450F0"/>
    <w:rsid w:val="00145915"/>
    <w:rsid w:val="001459B2"/>
    <w:rsid w:val="001463C3"/>
    <w:rsid w:val="0014640F"/>
    <w:rsid w:val="00146501"/>
    <w:rsid w:val="00146C03"/>
    <w:rsid w:val="00146EA0"/>
    <w:rsid w:val="001471E1"/>
    <w:rsid w:val="0014731C"/>
    <w:rsid w:val="00147483"/>
    <w:rsid w:val="00147D53"/>
    <w:rsid w:val="001503C2"/>
    <w:rsid w:val="00150A83"/>
    <w:rsid w:val="00150D5F"/>
    <w:rsid w:val="00150EA0"/>
    <w:rsid w:val="0015106B"/>
    <w:rsid w:val="001516D8"/>
    <w:rsid w:val="00151AC4"/>
    <w:rsid w:val="00151B1D"/>
    <w:rsid w:val="00151E32"/>
    <w:rsid w:val="00152A63"/>
    <w:rsid w:val="00152F3C"/>
    <w:rsid w:val="00153F94"/>
    <w:rsid w:val="001545BE"/>
    <w:rsid w:val="00154876"/>
    <w:rsid w:val="00154F18"/>
    <w:rsid w:val="0015501C"/>
    <w:rsid w:val="0015563C"/>
    <w:rsid w:val="00155B65"/>
    <w:rsid w:val="00156319"/>
    <w:rsid w:val="001564AD"/>
    <w:rsid w:val="00156EE2"/>
    <w:rsid w:val="001572D1"/>
    <w:rsid w:val="001573CD"/>
    <w:rsid w:val="00157B56"/>
    <w:rsid w:val="00157C87"/>
    <w:rsid w:val="00157F3C"/>
    <w:rsid w:val="00160478"/>
    <w:rsid w:val="00160685"/>
    <w:rsid w:val="00160A0C"/>
    <w:rsid w:val="00160C3B"/>
    <w:rsid w:val="00160FDE"/>
    <w:rsid w:val="0016129D"/>
    <w:rsid w:val="001613A2"/>
    <w:rsid w:val="00161813"/>
    <w:rsid w:val="001619B7"/>
    <w:rsid w:val="00161E2D"/>
    <w:rsid w:val="00162336"/>
    <w:rsid w:val="00162484"/>
    <w:rsid w:val="0016248B"/>
    <w:rsid w:val="0016269C"/>
    <w:rsid w:val="001633CD"/>
    <w:rsid w:val="00163698"/>
    <w:rsid w:val="00163A2B"/>
    <w:rsid w:val="00163C03"/>
    <w:rsid w:val="0016423C"/>
    <w:rsid w:val="00164F65"/>
    <w:rsid w:val="001652DE"/>
    <w:rsid w:val="001654DF"/>
    <w:rsid w:val="00165637"/>
    <w:rsid w:val="001658AF"/>
    <w:rsid w:val="001658DC"/>
    <w:rsid w:val="00165A51"/>
    <w:rsid w:val="00165BBE"/>
    <w:rsid w:val="0016608F"/>
    <w:rsid w:val="0016655B"/>
    <w:rsid w:val="00166E10"/>
    <w:rsid w:val="001678CD"/>
    <w:rsid w:val="00167D71"/>
    <w:rsid w:val="00167FD7"/>
    <w:rsid w:val="0017086F"/>
    <w:rsid w:val="00170B1D"/>
    <w:rsid w:val="00170B98"/>
    <w:rsid w:val="00170ECD"/>
    <w:rsid w:val="00171017"/>
    <w:rsid w:val="001729A2"/>
    <w:rsid w:val="00173702"/>
    <w:rsid w:val="00173AA6"/>
    <w:rsid w:val="0017473B"/>
    <w:rsid w:val="00174C3E"/>
    <w:rsid w:val="00174ED8"/>
    <w:rsid w:val="001751CC"/>
    <w:rsid w:val="00175E27"/>
    <w:rsid w:val="00175F1F"/>
    <w:rsid w:val="0017604C"/>
    <w:rsid w:val="001762AE"/>
    <w:rsid w:val="001768F8"/>
    <w:rsid w:val="001777DB"/>
    <w:rsid w:val="00177EE3"/>
    <w:rsid w:val="00177F3B"/>
    <w:rsid w:val="001800DF"/>
    <w:rsid w:val="001802EC"/>
    <w:rsid w:val="001807D2"/>
    <w:rsid w:val="00180A11"/>
    <w:rsid w:val="00180AA8"/>
    <w:rsid w:val="00180CF5"/>
    <w:rsid w:val="00180E3E"/>
    <w:rsid w:val="00181960"/>
    <w:rsid w:val="001820CC"/>
    <w:rsid w:val="00182745"/>
    <w:rsid w:val="0018279C"/>
    <w:rsid w:val="001827DF"/>
    <w:rsid w:val="0018329C"/>
    <w:rsid w:val="001835A3"/>
    <w:rsid w:val="001839CC"/>
    <w:rsid w:val="00183E8C"/>
    <w:rsid w:val="001840E3"/>
    <w:rsid w:val="001844C2"/>
    <w:rsid w:val="00184948"/>
    <w:rsid w:val="00184EDA"/>
    <w:rsid w:val="001853B5"/>
    <w:rsid w:val="001857DD"/>
    <w:rsid w:val="00185DDB"/>
    <w:rsid w:val="00185F08"/>
    <w:rsid w:val="00187107"/>
    <w:rsid w:val="0018718C"/>
    <w:rsid w:val="00187440"/>
    <w:rsid w:val="00187577"/>
    <w:rsid w:val="00187FF8"/>
    <w:rsid w:val="00190962"/>
    <w:rsid w:val="00190D4E"/>
    <w:rsid w:val="00190EEA"/>
    <w:rsid w:val="00191910"/>
    <w:rsid w:val="00192100"/>
    <w:rsid w:val="00192B8E"/>
    <w:rsid w:val="00192F22"/>
    <w:rsid w:val="00193025"/>
    <w:rsid w:val="0019368F"/>
    <w:rsid w:val="00193AA7"/>
    <w:rsid w:val="00193E12"/>
    <w:rsid w:val="00194000"/>
    <w:rsid w:val="00194E1D"/>
    <w:rsid w:val="0019527D"/>
    <w:rsid w:val="001958F7"/>
    <w:rsid w:val="00195A96"/>
    <w:rsid w:val="00195CA0"/>
    <w:rsid w:val="00196451"/>
    <w:rsid w:val="0019651C"/>
    <w:rsid w:val="00196A52"/>
    <w:rsid w:val="0019713C"/>
    <w:rsid w:val="001971E0"/>
    <w:rsid w:val="00197356"/>
    <w:rsid w:val="001A060B"/>
    <w:rsid w:val="001A070B"/>
    <w:rsid w:val="001A073F"/>
    <w:rsid w:val="001A0D1A"/>
    <w:rsid w:val="001A0E31"/>
    <w:rsid w:val="001A0ECF"/>
    <w:rsid w:val="001A19B3"/>
    <w:rsid w:val="001A1F58"/>
    <w:rsid w:val="001A21E0"/>
    <w:rsid w:val="001A2244"/>
    <w:rsid w:val="001A369C"/>
    <w:rsid w:val="001A3744"/>
    <w:rsid w:val="001A3B79"/>
    <w:rsid w:val="001A3DD5"/>
    <w:rsid w:val="001A4B36"/>
    <w:rsid w:val="001A4F14"/>
    <w:rsid w:val="001A5D13"/>
    <w:rsid w:val="001A646E"/>
    <w:rsid w:val="001A6D03"/>
    <w:rsid w:val="001A6E0C"/>
    <w:rsid w:val="001A7085"/>
    <w:rsid w:val="001A7391"/>
    <w:rsid w:val="001A763C"/>
    <w:rsid w:val="001B0354"/>
    <w:rsid w:val="001B03CC"/>
    <w:rsid w:val="001B05FD"/>
    <w:rsid w:val="001B0BF6"/>
    <w:rsid w:val="001B0C49"/>
    <w:rsid w:val="001B110A"/>
    <w:rsid w:val="001B111C"/>
    <w:rsid w:val="001B146E"/>
    <w:rsid w:val="001B170C"/>
    <w:rsid w:val="001B185F"/>
    <w:rsid w:val="001B1A2B"/>
    <w:rsid w:val="001B2189"/>
    <w:rsid w:val="001B2711"/>
    <w:rsid w:val="001B29E7"/>
    <w:rsid w:val="001B2A9C"/>
    <w:rsid w:val="001B2B26"/>
    <w:rsid w:val="001B2B7B"/>
    <w:rsid w:val="001B3936"/>
    <w:rsid w:val="001B4356"/>
    <w:rsid w:val="001B4B24"/>
    <w:rsid w:val="001B4EF0"/>
    <w:rsid w:val="001B538D"/>
    <w:rsid w:val="001B53A2"/>
    <w:rsid w:val="001B5645"/>
    <w:rsid w:val="001B6B0E"/>
    <w:rsid w:val="001B6C4D"/>
    <w:rsid w:val="001B6D97"/>
    <w:rsid w:val="001B7526"/>
    <w:rsid w:val="001B75C0"/>
    <w:rsid w:val="001B7A6F"/>
    <w:rsid w:val="001B7F48"/>
    <w:rsid w:val="001C045A"/>
    <w:rsid w:val="001C049C"/>
    <w:rsid w:val="001C0A2D"/>
    <w:rsid w:val="001C140A"/>
    <w:rsid w:val="001C16F8"/>
    <w:rsid w:val="001C183F"/>
    <w:rsid w:val="001C194B"/>
    <w:rsid w:val="001C1F99"/>
    <w:rsid w:val="001C1FE2"/>
    <w:rsid w:val="001C256E"/>
    <w:rsid w:val="001C257A"/>
    <w:rsid w:val="001C2CF7"/>
    <w:rsid w:val="001C2E21"/>
    <w:rsid w:val="001C3098"/>
    <w:rsid w:val="001C30F4"/>
    <w:rsid w:val="001C33D3"/>
    <w:rsid w:val="001C3E06"/>
    <w:rsid w:val="001C4C80"/>
    <w:rsid w:val="001C4F8F"/>
    <w:rsid w:val="001C509A"/>
    <w:rsid w:val="001C52DD"/>
    <w:rsid w:val="001C54C8"/>
    <w:rsid w:val="001C55F3"/>
    <w:rsid w:val="001C5930"/>
    <w:rsid w:val="001C605C"/>
    <w:rsid w:val="001C6430"/>
    <w:rsid w:val="001C67F5"/>
    <w:rsid w:val="001C7456"/>
    <w:rsid w:val="001C7A41"/>
    <w:rsid w:val="001C7D06"/>
    <w:rsid w:val="001D02F3"/>
    <w:rsid w:val="001D04B2"/>
    <w:rsid w:val="001D0572"/>
    <w:rsid w:val="001D12A8"/>
    <w:rsid w:val="001D1429"/>
    <w:rsid w:val="001D14B4"/>
    <w:rsid w:val="001D194F"/>
    <w:rsid w:val="001D1D8D"/>
    <w:rsid w:val="001D20B1"/>
    <w:rsid w:val="001D21A2"/>
    <w:rsid w:val="001D292C"/>
    <w:rsid w:val="001D2F9C"/>
    <w:rsid w:val="001D34FD"/>
    <w:rsid w:val="001D3981"/>
    <w:rsid w:val="001D59B1"/>
    <w:rsid w:val="001D5A1A"/>
    <w:rsid w:val="001D5B15"/>
    <w:rsid w:val="001D6036"/>
    <w:rsid w:val="001D6296"/>
    <w:rsid w:val="001D6401"/>
    <w:rsid w:val="001D662A"/>
    <w:rsid w:val="001D76B0"/>
    <w:rsid w:val="001D7734"/>
    <w:rsid w:val="001D7B11"/>
    <w:rsid w:val="001E0226"/>
    <w:rsid w:val="001E0C70"/>
    <w:rsid w:val="001E12AC"/>
    <w:rsid w:val="001E18C8"/>
    <w:rsid w:val="001E1ED6"/>
    <w:rsid w:val="001E2919"/>
    <w:rsid w:val="001E2C6E"/>
    <w:rsid w:val="001E2C79"/>
    <w:rsid w:val="001E2E05"/>
    <w:rsid w:val="001E3208"/>
    <w:rsid w:val="001E348B"/>
    <w:rsid w:val="001E4313"/>
    <w:rsid w:val="001E46FF"/>
    <w:rsid w:val="001E4885"/>
    <w:rsid w:val="001E4E03"/>
    <w:rsid w:val="001E4FE1"/>
    <w:rsid w:val="001E5BDD"/>
    <w:rsid w:val="001E636E"/>
    <w:rsid w:val="001E6B36"/>
    <w:rsid w:val="001E6EF6"/>
    <w:rsid w:val="001F0B91"/>
    <w:rsid w:val="001F16CA"/>
    <w:rsid w:val="001F177F"/>
    <w:rsid w:val="001F1833"/>
    <w:rsid w:val="001F18A3"/>
    <w:rsid w:val="001F19A7"/>
    <w:rsid w:val="001F1FBF"/>
    <w:rsid w:val="001F26AB"/>
    <w:rsid w:val="001F2D7B"/>
    <w:rsid w:val="001F2F51"/>
    <w:rsid w:val="001F311E"/>
    <w:rsid w:val="001F3180"/>
    <w:rsid w:val="001F31FA"/>
    <w:rsid w:val="001F38DE"/>
    <w:rsid w:val="001F51BD"/>
    <w:rsid w:val="001F53D1"/>
    <w:rsid w:val="001F586A"/>
    <w:rsid w:val="001F5B84"/>
    <w:rsid w:val="001F6449"/>
    <w:rsid w:val="001F647D"/>
    <w:rsid w:val="001F6521"/>
    <w:rsid w:val="001F6967"/>
    <w:rsid w:val="001F6AF2"/>
    <w:rsid w:val="001F75F2"/>
    <w:rsid w:val="001F7BC0"/>
    <w:rsid w:val="001F7BE0"/>
    <w:rsid w:val="00200875"/>
    <w:rsid w:val="00200D52"/>
    <w:rsid w:val="0020185F"/>
    <w:rsid w:val="00201C06"/>
    <w:rsid w:val="00202040"/>
    <w:rsid w:val="002026CF"/>
    <w:rsid w:val="00202796"/>
    <w:rsid w:val="00202ADD"/>
    <w:rsid w:val="00203287"/>
    <w:rsid w:val="0020384E"/>
    <w:rsid w:val="00203D81"/>
    <w:rsid w:val="00203F68"/>
    <w:rsid w:val="0020480E"/>
    <w:rsid w:val="00204B22"/>
    <w:rsid w:val="00204B33"/>
    <w:rsid w:val="0020514D"/>
    <w:rsid w:val="0020603C"/>
    <w:rsid w:val="00206429"/>
    <w:rsid w:val="00206774"/>
    <w:rsid w:val="002068AD"/>
    <w:rsid w:val="002068AE"/>
    <w:rsid w:val="002068D1"/>
    <w:rsid w:val="00206E46"/>
    <w:rsid w:val="00206ED6"/>
    <w:rsid w:val="002073BD"/>
    <w:rsid w:val="0020747B"/>
    <w:rsid w:val="00210F41"/>
    <w:rsid w:val="00210FA7"/>
    <w:rsid w:val="00211172"/>
    <w:rsid w:val="00211986"/>
    <w:rsid w:val="00211FC0"/>
    <w:rsid w:val="0021241A"/>
    <w:rsid w:val="0021279A"/>
    <w:rsid w:val="00213B61"/>
    <w:rsid w:val="00213DCC"/>
    <w:rsid w:val="00214372"/>
    <w:rsid w:val="00214F9C"/>
    <w:rsid w:val="002156F3"/>
    <w:rsid w:val="0021573D"/>
    <w:rsid w:val="00215E7A"/>
    <w:rsid w:val="0021662E"/>
    <w:rsid w:val="00216E8A"/>
    <w:rsid w:val="00216F77"/>
    <w:rsid w:val="0021730A"/>
    <w:rsid w:val="00217491"/>
    <w:rsid w:val="00217573"/>
    <w:rsid w:val="00217990"/>
    <w:rsid w:val="002205C2"/>
    <w:rsid w:val="002210E3"/>
    <w:rsid w:val="00221224"/>
    <w:rsid w:val="002214E2"/>
    <w:rsid w:val="00221BED"/>
    <w:rsid w:val="002225C3"/>
    <w:rsid w:val="00222B0D"/>
    <w:rsid w:val="00222D93"/>
    <w:rsid w:val="00223456"/>
    <w:rsid w:val="00223670"/>
    <w:rsid w:val="002236E7"/>
    <w:rsid w:val="00223AA9"/>
    <w:rsid w:val="00223B46"/>
    <w:rsid w:val="00224569"/>
    <w:rsid w:val="00224641"/>
    <w:rsid w:val="0022473B"/>
    <w:rsid w:val="00224785"/>
    <w:rsid w:val="0022542F"/>
    <w:rsid w:val="0022599F"/>
    <w:rsid w:val="00225D16"/>
    <w:rsid w:val="00226202"/>
    <w:rsid w:val="002267EC"/>
    <w:rsid w:val="00226CC8"/>
    <w:rsid w:val="002270E8"/>
    <w:rsid w:val="00227DFA"/>
    <w:rsid w:val="002308D7"/>
    <w:rsid w:val="00230B4C"/>
    <w:rsid w:val="00230DC1"/>
    <w:rsid w:val="00230EE3"/>
    <w:rsid w:val="002317AE"/>
    <w:rsid w:val="00231A73"/>
    <w:rsid w:val="0023225A"/>
    <w:rsid w:val="002323B7"/>
    <w:rsid w:val="002323F8"/>
    <w:rsid w:val="002331BF"/>
    <w:rsid w:val="0023344B"/>
    <w:rsid w:val="002335B2"/>
    <w:rsid w:val="002336DA"/>
    <w:rsid w:val="00233ED1"/>
    <w:rsid w:val="00233FE5"/>
    <w:rsid w:val="002340EC"/>
    <w:rsid w:val="00234356"/>
    <w:rsid w:val="002349E4"/>
    <w:rsid w:val="00234F98"/>
    <w:rsid w:val="00235FFC"/>
    <w:rsid w:val="00236D54"/>
    <w:rsid w:val="00237423"/>
    <w:rsid w:val="002375F7"/>
    <w:rsid w:val="002413CB"/>
    <w:rsid w:val="002413EF"/>
    <w:rsid w:val="00241556"/>
    <w:rsid w:val="002416EF"/>
    <w:rsid w:val="00241D64"/>
    <w:rsid w:val="00241E26"/>
    <w:rsid w:val="002421F8"/>
    <w:rsid w:val="00242412"/>
    <w:rsid w:val="00242A30"/>
    <w:rsid w:val="00242C5D"/>
    <w:rsid w:val="0024378D"/>
    <w:rsid w:val="00243FC3"/>
    <w:rsid w:val="00244392"/>
    <w:rsid w:val="00244541"/>
    <w:rsid w:val="00244C8E"/>
    <w:rsid w:val="00244C95"/>
    <w:rsid w:val="002450E6"/>
    <w:rsid w:val="0024555D"/>
    <w:rsid w:val="00245D36"/>
    <w:rsid w:val="002462A6"/>
    <w:rsid w:val="0024647E"/>
    <w:rsid w:val="002467ED"/>
    <w:rsid w:val="00246AEB"/>
    <w:rsid w:val="00246B64"/>
    <w:rsid w:val="00247764"/>
    <w:rsid w:val="002506F6"/>
    <w:rsid w:val="00250F3A"/>
    <w:rsid w:val="00251284"/>
    <w:rsid w:val="00251580"/>
    <w:rsid w:val="00252005"/>
    <w:rsid w:val="00252182"/>
    <w:rsid w:val="0025243D"/>
    <w:rsid w:val="002526D9"/>
    <w:rsid w:val="0025284B"/>
    <w:rsid w:val="002528AE"/>
    <w:rsid w:val="00252926"/>
    <w:rsid w:val="002529C8"/>
    <w:rsid w:val="00252AFC"/>
    <w:rsid w:val="00252E21"/>
    <w:rsid w:val="00253B5B"/>
    <w:rsid w:val="00253DA4"/>
    <w:rsid w:val="00253FAF"/>
    <w:rsid w:val="00254139"/>
    <w:rsid w:val="002556A0"/>
    <w:rsid w:val="00256325"/>
    <w:rsid w:val="00256792"/>
    <w:rsid w:val="00256D17"/>
    <w:rsid w:val="0025734F"/>
    <w:rsid w:val="00257941"/>
    <w:rsid w:val="00257C9E"/>
    <w:rsid w:val="002611FA"/>
    <w:rsid w:val="0026139B"/>
    <w:rsid w:val="00261DEF"/>
    <w:rsid w:val="00261F8A"/>
    <w:rsid w:val="00261FA4"/>
    <w:rsid w:val="0026204E"/>
    <w:rsid w:val="002623B1"/>
    <w:rsid w:val="0026246F"/>
    <w:rsid w:val="002628C1"/>
    <w:rsid w:val="002628D8"/>
    <w:rsid w:val="0026297F"/>
    <w:rsid w:val="00262AEB"/>
    <w:rsid w:val="00262F00"/>
    <w:rsid w:val="00262F8E"/>
    <w:rsid w:val="00263FD7"/>
    <w:rsid w:val="00264278"/>
    <w:rsid w:val="002652F1"/>
    <w:rsid w:val="002654A6"/>
    <w:rsid w:val="00265511"/>
    <w:rsid w:val="00265563"/>
    <w:rsid w:val="00265878"/>
    <w:rsid w:val="002660CF"/>
    <w:rsid w:val="00266418"/>
    <w:rsid w:val="00266751"/>
    <w:rsid w:val="00266B0F"/>
    <w:rsid w:val="00266B93"/>
    <w:rsid w:val="002673B3"/>
    <w:rsid w:val="00267881"/>
    <w:rsid w:val="00267BEE"/>
    <w:rsid w:val="00267FD8"/>
    <w:rsid w:val="0027013D"/>
    <w:rsid w:val="00270425"/>
    <w:rsid w:val="002706A1"/>
    <w:rsid w:val="0027095A"/>
    <w:rsid w:val="002717EA"/>
    <w:rsid w:val="00271852"/>
    <w:rsid w:val="00271D3F"/>
    <w:rsid w:val="00272675"/>
    <w:rsid w:val="00272755"/>
    <w:rsid w:val="00272A12"/>
    <w:rsid w:val="00272AAF"/>
    <w:rsid w:val="00272C5B"/>
    <w:rsid w:val="00273298"/>
    <w:rsid w:val="0027390F"/>
    <w:rsid w:val="00273939"/>
    <w:rsid w:val="002739A6"/>
    <w:rsid w:val="00273CE3"/>
    <w:rsid w:val="00273F86"/>
    <w:rsid w:val="00274CBB"/>
    <w:rsid w:val="00275157"/>
    <w:rsid w:val="002756E6"/>
    <w:rsid w:val="0027576C"/>
    <w:rsid w:val="002758ED"/>
    <w:rsid w:val="00275FA3"/>
    <w:rsid w:val="00276360"/>
    <w:rsid w:val="002764C4"/>
    <w:rsid w:val="0027653F"/>
    <w:rsid w:val="00276AA4"/>
    <w:rsid w:val="00276D27"/>
    <w:rsid w:val="00276E20"/>
    <w:rsid w:val="002770E2"/>
    <w:rsid w:val="002771F7"/>
    <w:rsid w:val="002775CC"/>
    <w:rsid w:val="0027765A"/>
    <w:rsid w:val="00277F52"/>
    <w:rsid w:val="00280144"/>
    <w:rsid w:val="002802BF"/>
    <w:rsid w:val="002808C9"/>
    <w:rsid w:val="002811FB"/>
    <w:rsid w:val="00281445"/>
    <w:rsid w:val="00281500"/>
    <w:rsid w:val="0028199C"/>
    <w:rsid w:val="00281FE3"/>
    <w:rsid w:val="00282BFB"/>
    <w:rsid w:val="00283303"/>
    <w:rsid w:val="00283C46"/>
    <w:rsid w:val="00284012"/>
    <w:rsid w:val="002844D4"/>
    <w:rsid w:val="00284E7E"/>
    <w:rsid w:val="00285321"/>
    <w:rsid w:val="00285348"/>
    <w:rsid w:val="002862AD"/>
    <w:rsid w:val="0028655E"/>
    <w:rsid w:val="00286E85"/>
    <w:rsid w:val="0028773A"/>
    <w:rsid w:val="0028776C"/>
    <w:rsid w:val="00287DBD"/>
    <w:rsid w:val="00290064"/>
    <w:rsid w:val="00290935"/>
    <w:rsid w:val="002909BB"/>
    <w:rsid w:val="00290C81"/>
    <w:rsid w:val="002912C7"/>
    <w:rsid w:val="002912CA"/>
    <w:rsid w:val="0029149F"/>
    <w:rsid w:val="002916BF"/>
    <w:rsid w:val="00291739"/>
    <w:rsid w:val="0029192F"/>
    <w:rsid w:val="00291A8F"/>
    <w:rsid w:val="0029201E"/>
    <w:rsid w:val="00292052"/>
    <w:rsid w:val="002924E0"/>
    <w:rsid w:val="002929BF"/>
    <w:rsid w:val="002929D9"/>
    <w:rsid w:val="002932F2"/>
    <w:rsid w:val="00293474"/>
    <w:rsid w:val="00293739"/>
    <w:rsid w:val="002938B6"/>
    <w:rsid w:val="002942A4"/>
    <w:rsid w:val="00294BB3"/>
    <w:rsid w:val="0029510D"/>
    <w:rsid w:val="002958BF"/>
    <w:rsid w:val="00295F00"/>
    <w:rsid w:val="00296954"/>
    <w:rsid w:val="00296A4F"/>
    <w:rsid w:val="00296E3F"/>
    <w:rsid w:val="002974C5"/>
    <w:rsid w:val="002A0434"/>
    <w:rsid w:val="002A1060"/>
    <w:rsid w:val="002A11C9"/>
    <w:rsid w:val="002A1388"/>
    <w:rsid w:val="002A1C57"/>
    <w:rsid w:val="002A248E"/>
    <w:rsid w:val="002A26AB"/>
    <w:rsid w:val="002A27B7"/>
    <w:rsid w:val="002A2903"/>
    <w:rsid w:val="002A2B15"/>
    <w:rsid w:val="002A2FF2"/>
    <w:rsid w:val="002A3078"/>
    <w:rsid w:val="002A328C"/>
    <w:rsid w:val="002A35FD"/>
    <w:rsid w:val="002A39A6"/>
    <w:rsid w:val="002A3F6B"/>
    <w:rsid w:val="002A468B"/>
    <w:rsid w:val="002A486F"/>
    <w:rsid w:val="002A4A7A"/>
    <w:rsid w:val="002A4CE5"/>
    <w:rsid w:val="002A50F8"/>
    <w:rsid w:val="002A54F9"/>
    <w:rsid w:val="002A5A80"/>
    <w:rsid w:val="002A5D1E"/>
    <w:rsid w:val="002A60CA"/>
    <w:rsid w:val="002A62E2"/>
    <w:rsid w:val="002A64D4"/>
    <w:rsid w:val="002A65AD"/>
    <w:rsid w:val="002A6C05"/>
    <w:rsid w:val="002A6F0D"/>
    <w:rsid w:val="002A71DC"/>
    <w:rsid w:val="002A7F8D"/>
    <w:rsid w:val="002B0493"/>
    <w:rsid w:val="002B0566"/>
    <w:rsid w:val="002B0F7D"/>
    <w:rsid w:val="002B1558"/>
    <w:rsid w:val="002B20A9"/>
    <w:rsid w:val="002B2473"/>
    <w:rsid w:val="002B26A9"/>
    <w:rsid w:val="002B2AB1"/>
    <w:rsid w:val="002B2F49"/>
    <w:rsid w:val="002B32FD"/>
    <w:rsid w:val="002B3507"/>
    <w:rsid w:val="002B4082"/>
    <w:rsid w:val="002B4439"/>
    <w:rsid w:val="002B4604"/>
    <w:rsid w:val="002B4CA6"/>
    <w:rsid w:val="002B571C"/>
    <w:rsid w:val="002B576B"/>
    <w:rsid w:val="002B5A30"/>
    <w:rsid w:val="002B63B6"/>
    <w:rsid w:val="002B688A"/>
    <w:rsid w:val="002B6A77"/>
    <w:rsid w:val="002B6ABB"/>
    <w:rsid w:val="002B6C1F"/>
    <w:rsid w:val="002B6C9E"/>
    <w:rsid w:val="002B74A4"/>
    <w:rsid w:val="002B7EC1"/>
    <w:rsid w:val="002C00F8"/>
    <w:rsid w:val="002C12A9"/>
    <w:rsid w:val="002C12F9"/>
    <w:rsid w:val="002C1EFF"/>
    <w:rsid w:val="002C1FB3"/>
    <w:rsid w:val="002C2135"/>
    <w:rsid w:val="002C218D"/>
    <w:rsid w:val="002C22C8"/>
    <w:rsid w:val="002C3B68"/>
    <w:rsid w:val="002C45D8"/>
    <w:rsid w:val="002C4676"/>
    <w:rsid w:val="002C4C7D"/>
    <w:rsid w:val="002C4D70"/>
    <w:rsid w:val="002C4DD8"/>
    <w:rsid w:val="002C549D"/>
    <w:rsid w:val="002C64D2"/>
    <w:rsid w:val="002C6524"/>
    <w:rsid w:val="002C656A"/>
    <w:rsid w:val="002C65BF"/>
    <w:rsid w:val="002C69E9"/>
    <w:rsid w:val="002C7160"/>
    <w:rsid w:val="002C7261"/>
    <w:rsid w:val="002C73F4"/>
    <w:rsid w:val="002C7615"/>
    <w:rsid w:val="002C7B5B"/>
    <w:rsid w:val="002D04B4"/>
    <w:rsid w:val="002D05B2"/>
    <w:rsid w:val="002D17B9"/>
    <w:rsid w:val="002D19CD"/>
    <w:rsid w:val="002D19D8"/>
    <w:rsid w:val="002D22A5"/>
    <w:rsid w:val="002D25D8"/>
    <w:rsid w:val="002D2AB1"/>
    <w:rsid w:val="002D2AE6"/>
    <w:rsid w:val="002D2D81"/>
    <w:rsid w:val="002D37F2"/>
    <w:rsid w:val="002D3A99"/>
    <w:rsid w:val="002D3B6F"/>
    <w:rsid w:val="002D4676"/>
    <w:rsid w:val="002D48E7"/>
    <w:rsid w:val="002D4CED"/>
    <w:rsid w:val="002D4F3F"/>
    <w:rsid w:val="002D568B"/>
    <w:rsid w:val="002D5D8A"/>
    <w:rsid w:val="002D6863"/>
    <w:rsid w:val="002D6902"/>
    <w:rsid w:val="002D699E"/>
    <w:rsid w:val="002D6AE6"/>
    <w:rsid w:val="002D70CE"/>
    <w:rsid w:val="002D7A6F"/>
    <w:rsid w:val="002D7FF6"/>
    <w:rsid w:val="002E0509"/>
    <w:rsid w:val="002E093F"/>
    <w:rsid w:val="002E0BA0"/>
    <w:rsid w:val="002E0CBE"/>
    <w:rsid w:val="002E1750"/>
    <w:rsid w:val="002E2F3C"/>
    <w:rsid w:val="002E3089"/>
    <w:rsid w:val="002E31C2"/>
    <w:rsid w:val="002E3610"/>
    <w:rsid w:val="002E3A2B"/>
    <w:rsid w:val="002E4498"/>
    <w:rsid w:val="002E5A02"/>
    <w:rsid w:val="002E5AA6"/>
    <w:rsid w:val="002E63C9"/>
    <w:rsid w:val="002E6909"/>
    <w:rsid w:val="002E6E28"/>
    <w:rsid w:val="002E7232"/>
    <w:rsid w:val="002F0C62"/>
    <w:rsid w:val="002F0F47"/>
    <w:rsid w:val="002F110F"/>
    <w:rsid w:val="002F166A"/>
    <w:rsid w:val="002F1750"/>
    <w:rsid w:val="002F1FE2"/>
    <w:rsid w:val="002F2050"/>
    <w:rsid w:val="002F2928"/>
    <w:rsid w:val="002F3278"/>
    <w:rsid w:val="002F327D"/>
    <w:rsid w:val="002F33ED"/>
    <w:rsid w:val="002F36DF"/>
    <w:rsid w:val="002F3E6A"/>
    <w:rsid w:val="002F4A2D"/>
    <w:rsid w:val="002F4ACE"/>
    <w:rsid w:val="002F4E58"/>
    <w:rsid w:val="002F4FEF"/>
    <w:rsid w:val="002F4FF0"/>
    <w:rsid w:val="002F51B8"/>
    <w:rsid w:val="002F5434"/>
    <w:rsid w:val="002F54AC"/>
    <w:rsid w:val="002F5FCA"/>
    <w:rsid w:val="002F6A7E"/>
    <w:rsid w:val="002F7416"/>
    <w:rsid w:val="002F7AB9"/>
    <w:rsid w:val="002F7B56"/>
    <w:rsid w:val="002F7F24"/>
    <w:rsid w:val="003007FE"/>
    <w:rsid w:val="00300F7C"/>
    <w:rsid w:val="00301698"/>
    <w:rsid w:val="00302473"/>
    <w:rsid w:val="00302669"/>
    <w:rsid w:val="00302A16"/>
    <w:rsid w:val="00303930"/>
    <w:rsid w:val="00303C0F"/>
    <w:rsid w:val="00303EA3"/>
    <w:rsid w:val="00304886"/>
    <w:rsid w:val="00304FD5"/>
    <w:rsid w:val="00305300"/>
    <w:rsid w:val="00305493"/>
    <w:rsid w:val="003055B4"/>
    <w:rsid w:val="00305666"/>
    <w:rsid w:val="0030591E"/>
    <w:rsid w:val="0030645F"/>
    <w:rsid w:val="0030675E"/>
    <w:rsid w:val="003069C7"/>
    <w:rsid w:val="00306CC0"/>
    <w:rsid w:val="00306D23"/>
    <w:rsid w:val="00307474"/>
    <w:rsid w:val="0030771B"/>
    <w:rsid w:val="00307859"/>
    <w:rsid w:val="00307F2D"/>
    <w:rsid w:val="00310876"/>
    <w:rsid w:val="00310D36"/>
    <w:rsid w:val="0031198F"/>
    <w:rsid w:val="003123F6"/>
    <w:rsid w:val="00312447"/>
    <w:rsid w:val="00312EB4"/>
    <w:rsid w:val="00312F2B"/>
    <w:rsid w:val="00312F5F"/>
    <w:rsid w:val="00314776"/>
    <w:rsid w:val="003147C2"/>
    <w:rsid w:val="003148DD"/>
    <w:rsid w:val="00314BFE"/>
    <w:rsid w:val="00316152"/>
    <w:rsid w:val="0031670E"/>
    <w:rsid w:val="00316C29"/>
    <w:rsid w:val="00316C71"/>
    <w:rsid w:val="00317942"/>
    <w:rsid w:val="003202DD"/>
    <w:rsid w:val="0032076F"/>
    <w:rsid w:val="00320CF2"/>
    <w:rsid w:val="0032114B"/>
    <w:rsid w:val="00321915"/>
    <w:rsid w:val="00322291"/>
    <w:rsid w:val="00322537"/>
    <w:rsid w:val="00322855"/>
    <w:rsid w:val="003238C9"/>
    <w:rsid w:val="003238F1"/>
    <w:rsid w:val="00323922"/>
    <w:rsid w:val="00323A49"/>
    <w:rsid w:val="00323AC9"/>
    <w:rsid w:val="00324151"/>
    <w:rsid w:val="003242EF"/>
    <w:rsid w:val="00324513"/>
    <w:rsid w:val="00324822"/>
    <w:rsid w:val="0032493D"/>
    <w:rsid w:val="003251E9"/>
    <w:rsid w:val="003256E7"/>
    <w:rsid w:val="00325971"/>
    <w:rsid w:val="00325EDA"/>
    <w:rsid w:val="00325F85"/>
    <w:rsid w:val="003267B9"/>
    <w:rsid w:val="00326F12"/>
    <w:rsid w:val="00326F1C"/>
    <w:rsid w:val="0032706F"/>
    <w:rsid w:val="003274AD"/>
    <w:rsid w:val="00327BAD"/>
    <w:rsid w:val="00330799"/>
    <w:rsid w:val="00330E51"/>
    <w:rsid w:val="00330E6E"/>
    <w:rsid w:val="00330EC2"/>
    <w:rsid w:val="003316C5"/>
    <w:rsid w:val="00331794"/>
    <w:rsid w:val="003319AA"/>
    <w:rsid w:val="00331EE9"/>
    <w:rsid w:val="00332030"/>
    <w:rsid w:val="003320CF"/>
    <w:rsid w:val="0033223E"/>
    <w:rsid w:val="00332281"/>
    <w:rsid w:val="003326CF"/>
    <w:rsid w:val="003326D6"/>
    <w:rsid w:val="0033271D"/>
    <w:rsid w:val="00332E06"/>
    <w:rsid w:val="003336B8"/>
    <w:rsid w:val="00333C4B"/>
    <w:rsid w:val="00333C87"/>
    <w:rsid w:val="00334423"/>
    <w:rsid w:val="0033446C"/>
    <w:rsid w:val="003349F8"/>
    <w:rsid w:val="00335296"/>
    <w:rsid w:val="00335651"/>
    <w:rsid w:val="0033591F"/>
    <w:rsid w:val="00335D7F"/>
    <w:rsid w:val="003363D8"/>
    <w:rsid w:val="0033678C"/>
    <w:rsid w:val="00336996"/>
    <w:rsid w:val="00336AD8"/>
    <w:rsid w:val="00336B51"/>
    <w:rsid w:val="0033711A"/>
    <w:rsid w:val="003377B0"/>
    <w:rsid w:val="003377E2"/>
    <w:rsid w:val="0033781F"/>
    <w:rsid w:val="003379B1"/>
    <w:rsid w:val="00337EB4"/>
    <w:rsid w:val="00337F51"/>
    <w:rsid w:val="003403E9"/>
    <w:rsid w:val="00340B42"/>
    <w:rsid w:val="0034233F"/>
    <w:rsid w:val="0034333B"/>
    <w:rsid w:val="0034355C"/>
    <w:rsid w:val="00343B92"/>
    <w:rsid w:val="00343D27"/>
    <w:rsid w:val="00345603"/>
    <w:rsid w:val="00345826"/>
    <w:rsid w:val="0034591B"/>
    <w:rsid w:val="0034591D"/>
    <w:rsid w:val="00345C85"/>
    <w:rsid w:val="003463A7"/>
    <w:rsid w:val="00346CF6"/>
    <w:rsid w:val="00347B96"/>
    <w:rsid w:val="00347BC4"/>
    <w:rsid w:val="0035021A"/>
    <w:rsid w:val="00350E87"/>
    <w:rsid w:val="00350ED2"/>
    <w:rsid w:val="003520CD"/>
    <w:rsid w:val="00352447"/>
    <w:rsid w:val="00352561"/>
    <w:rsid w:val="0035262E"/>
    <w:rsid w:val="00352B4B"/>
    <w:rsid w:val="00352EF1"/>
    <w:rsid w:val="00352F44"/>
    <w:rsid w:val="0035374D"/>
    <w:rsid w:val="00354606"/>
    <w:rsid w:val="00354C43"/>
    <w:rsid w:val="00355011"/>
    <w:rsid w:val="003555C0"/>
    <w:rsid w:val="003556E3"/>
    <w:rsid w:val="00355702"/>
    <w:rsid w:val="00355AE2"/>
    <w:rsid w:val="00356AF4"/>
    <w:rsid w:val="00357024"/>
    <w:rsid w:val="00357906"/>
    <w:rsid w:val="00357E8F"/>
    <w:rsid w:val="0036050B"/>
    <w:rsid w:val="00361774"/>
    <w:rsid w:val="0036190C"/>
    <w:rsid w:val="00362082"/>
    <w:rsid w:val="00362494"/>
    <w:rsid w:val="003624C3"/>
    <w:rsid w:val="0036278C"/>
    <w:rsid w:val="00362CCF"/>
    <w:rsid w:val="00362D81"/>
    <w:rsid w:val="00363190"/>
    <w:rsid w:val="0036324F"/>
    <w:rsid w:val="00363911"/>
    <w:rsid w:val="00364F7A"/>
    <w:rsid w:val="00365145"/>
    <w:rsid w:val="0036546D"/>
    <w:rsid w:val="0036578F"/>
    <w:rsid w:val="00365884"/>
    <w:rsid w:val="00365F62"/>
    <w:rsid w:val="0036670D"/>
    <w:rsid w:val="00366B7F"/>
    <w:rsid w:val="00366D04"/>
    <w:rsid w:val="00370036"/>
    <w:rsid w:val="00370308"/>
    <w:rsid w:val="00370CF0"/>
    <w:rsid w:val="003719E1"/>
    <w:rsid w:val="00371B63"/>
    <w:rsid w:val="00372B25"/>
    <w:rsid w:val="00373575"/>
    <w:rsid w:val="003737B4"/>
    <w:rsid w:val="003740BA"/>
    <w:rsid w:val="003747EE"/>
    <w:rsid w:val="00374899"/>
    <w:rsid w:val="00374E67"/>
    <w:rsid w:val="00375591"/>
    <w:rsid w:val="003755A0"/>
    <w:rsid w:val="003758AA"/>
    <w:rsid w:val="00375DA8"/>
    <w:rsid w:val="00375F9D"/>
    <w:rsid w:val="00376249"/>
    <w:rsid w:val="0037794C"/>
    <w:rsid w:val="0037795B"/>
    <w:rsid w:val="00377CC7"/>
    <w:rsid w:val="003801B7"/>
    <w:rsid w:val="00380303"/>
    <w:rsid w:val="0038079F"/>
    <w:rsid w:val="00380971"/>
    <w:rsid w:val="003809F0"/>
    <w:rsid w:val="00380B2F"/>
    <w:rsid w:val="003811A1"/>
    <w:rsid w:val="003816D1"/>
    <w:rsid w:val="00381894"/>
    <w:rsid w:val="00381F9D"/>
    <w:rsid w:val="00382098"/>
    <w:rsid w:val="003822AD"/>
    <w:rsid w:val="0038268D"/>
    <w:rsid w:val="00382A6D"/>
    <w:rsid w:val="00382CD3"/>
    <w:rsid w:val="00383CD8"/>
    <w:rsid w:val="00383D5A"/>
    <w:rsid w:val="0038447A"/>
    <w:rsid w:val="00384623"/>
    <w:rsid w:val="00384D24"/>
    <w:rsid w:val="0038593B"/>
    <w:rsid w:val="00386EB1"/>
    <w:rsid w:val="003871A1"/>
    <w:rsid w:val="0038725D"/>
    <w:rsid w:val="00387D36"/>
    <w:rsid w:val="00387E56"/>
    <w:rsid w:val="00390445"/>
    <w:rsid w:val="00390600"/>
    <w:rsid w:val="00390AD1"/>
    <w:rsid w:val="00390ADC"/>
    <w:rsid w:val="00390F58"/>
    <w:rsid w:val="00391EE4"/>
    <w:rsid w:val="003920FA"/>
    <w:rsid w:val="0039245C"/>
    <w:rsid w:val="00392978"/>
    <w:rsid w:val="00392FFE"/>
    <w:rsid w:val="00393598"/>
    <w:rsid w:val="003938AF"/>
    <w:rsid w:val="003947E6"/>
    <w:rsid w:val="00394819"/>
    <w:rsid w:val="00394924"/>
    <w:rsid w:val="003951AE"/>
    <w:rsid w:val="00395400"/>
    <w:rsid w:val="003955F5"/>
    <w:rsid w:val="003956B5"/>
    <w:rsid w:val="00395BAF"/>
    <w:rsid w:val="003965E7"/>
    <w:rsid w:val="00396BEF"/>
    <w:rsid w:val="00397133"/>
    <w:rsid w:val="00397493"/>
    <w:rsid w:val="0039770E"/>
    <w:rsid w:val="00397C29"/>
    <w:rsid w:val="003A01E9"/>
    <w:rsid w:val="003A0227"/>
    <w:rsid w:val="003A0287"/>
    <w:rsid w:val="003A0832"/>
    <w:rsid w:val="003A115C"/>
    <w:rsid w:val="003A118B"/>
    <w:rsid w:val="003A188C"/>
    <w:rsid w:val="003A1A96"/>
    <w:rsid w:val="003A1D9F"/>
    <w:rsid w:val="003A1FBD"/>
    <w:rsid w:val="003A23C6"/>
    <w:rsid w:val="003A2440"/>
    <w:rsid w:val="003A26F7"/>
    <w:rsid w:val="003A276D"/>
    <w:rsid w:val="003A2B07"/>
    <w:rsid w:val="003A2D4A"/>
    <w:rsid w:val="003A314C"/>
    <w:rsid w:val="003A365D"/>
    <w:rsid w:val="003A379B"/>
    <w:rsid w:val="003A5CE3"/>
    <w:rsid w:val="003A5E0E"/>
    <w:rsid w:val="003A5EAB"/>
    <w:rsid w:val="003A62CE"/>
    <w:rsid w:val="003A63D9"/>
    <w:rsid w:val="003A6744"/>
    <w:rsid w:val="003A690E"/>
    <w:rsid w:val="003A6C99"/>
    <w:rsid w:val="003A7B82"/>
    <w:rsid w:val="003A7D06"/>
    <w:rsid w:val="003B016D"/>
    <w:rsid w:val="003B04B0"/>
    <w:rsid w:val="003B07F1"/>
    <w:rsid w:val="003B0801"/>
    <w:rsid w:val="003B080F"/>
    <w:rsid w:val="003B09F3"/>
    <w:rsid w:val="003B0B41"/>
    <w:rsid w:val="003B0C58"/>
    <w:rsid w:val="003B114E"/>
    <w:rsid w:val="003B1326"/>
    <w:rsid w:val="003B1A45"/>
    <w:rsid w:val="003B1ECD"/>
    <w:rsid w:val="003B23AB"/>
    <w:rsid w:val="003B2B1D"/>
    <w:rsid w:val="003B336F"/>
    <w:rsid w:val="003B371C"/>
    <w:rsid w:val="003B3E28"/>
    <w:rsid w:val="003B44BC"/>
    <w:rsid w:val="003B45D2"/>
    <w:rsid w:val="003B4886"/>
    <w:rsid w:val="003B4BB0"/>
    <w:rsid w:val="003B5237"/>
    <w:rsid w:val="003B52E2"/>
    <w:rsid w:val="003B5347"/>
    <w:rsid w:val="003B54CD"/>
    <w:rsid w:val="003B5826"/>
    <w:rsid w:val="003B5933"/>
    <w:rsid w:val="003B5C10"/>
    <w:rsid w:val="003B5E0F"/>
    <w:rsid w:val="003B62FE"/>
    <w:rsid w:val="003B6BF6"/>
    <w:rsid w:val="003B6D09"/>
    <w:rsid w:val="003B7241"/>
    <w:rsid w:val="003C02F4"/>
    <w:rsid w:val="003C0489"/>
    <w:rsid w:val="003C0624"/>
    <w:rsid w:val="003C0B9D"/>
    <w:rsid w:val="003C0BC5"/>
    <w:rsid w:val="003C102C"/>
    <w:rsid w:val="003C1138"/>
    <w:rsid w:val="003C1423"/>
    <w:rsid w:val="003C149E"/>
    <w:rsid w:val="003C1764"/>
    <w:rsid w:val="003C191C"/>
    <w:rsid w:val="003C1BA7"/>
    <w:rsid w:val="003C1C71"/>
    <w:rsid w:val="003C2082"/>
    <w:rsid w:val="003C2AB5"/>
    <w:rsid w:val="003C39A2"/>
    <w:rsid w:val="003C3B55"/>
    <w:rsid w:val="003C3C12"/>
    <w:rsid w:val="003C3F2C"/>
    <w:rsid w:val="003C4D09"/>
    <w:rsid w:val="003C5363"/>
    <w:rsid w:val="003C551C"/>
    <w:rsid w:val="003C57E7"/>
    <w:rsid w:val="003C58A9"/>
    <w:rsid w:val="003C5951"/>
    <w:rsid w:val="003C5C5C"/>
    <w:rsid w:val="003C6687"/>
    <w:rsid w:val="003C6990"/>
    <w:rsid w:val="003C6B03"/>
    <w:rsid w:val="003C6D07"/>
    <w:rsid w:val="003C79AA"/>
    <w:rsid w:val="003D045E"/>
    <w:rsid w:val="003D0747"/>
    <w:rsid w:val="003D0E57"/>
    <w:rsid w:val="003D1D95"/>
    <w:rsid w:val="003D1DC7"/>
    <w:rsid w:val="003D1FFF"/>
    <w:rsid w:val="003D2311"/>
    <w:rsid w:val="003D30FE"/>
    <w:rsid w:val="003D38E4"/>
    <w:rsid w:val="003D391E"/>
    <w:rsid w:val="003D3B66"/>
    <w:rsid w:val="003D4276"/>
    <w:rsid w:val="003D4354"/>
    <w:rsid w:val="003D44C1"/>
    <w:rsid w:val="003D5057"/>
    <w:rsid w:val="003D6C6F"/>
    <w:rsid w:val="003D6D35"/>
    <w:rsid w:val="003D6E12"/>
    <w:rsid w:val="003D70D7"/>
    <w:rsid w:val="003D723C"/>
    <w:rsid w:val="003D7297"/>
    <w:rsid w:val="003D741F"/>
    <w:rsid w:val="003D78DC"/>
    <w:rsid w:val="003E00C0"/>
    <w:rsid w:val="003E0667"/>
    <w:rsid w:val="003E06D7"/>
    <w:rsid w:val="003E08BD"/>
    <w:rsid w:val="003E0CCC"/>
    <w:rsid w:val="003E0EB3"/>
    <w:rsid w:val="003E1175"/>
    <w:rsid w:val="003E1604"/>
    <w:rsid w:val="003E172B"/>
    <w:rsid w:val="003E1837"/>
    <w:rsid w:val="003E2653"/>
    <w:rsid w:val="003E3302"/>
    <w:rsid w:val="003E3A30"/>
    <w:rsid w:val="003E3E01"/>
    <w:rsid w:val="003E3E42"/>
    <w:rsid w:val="003E3FA0"/>
    <w:rsid w:val="003E463B"/>
    <w:rsid w:val="003E4BDF"/>
    <w:rsid w:val="003E4C65"/>
    <w:rsid w:val="003E4CC2"/>
    <w:rsid w:val="003E4DDF"/>
    <w:rsid w:val="003E4DEE"/>
    <w:rsid w:val="003E508E"/>
    <w:rsid w:val="003E52DB"/>
    <w:rsid w:val="003E5506"/>
    <w:rsid w:val="003E567B"/>
    <w:rsid w:val="003E672F"/>
    <w:rsid w:val="003E6B0D"/>
    <w:rsid w:val="003E6C30"/>
    <w:rsid w:val="003E6F27"/>
    <w:rsid w:val="003E6F98"/>
    <w:rsid w:val="003E70B9"/>
    <w:rsid w:val="003E719F"/>
    <w:rsid w:val="003E74ED"/>
    <w:rsid w:val="003E77CD"/>
    <w:rsid w:val="003E78B5"/>
    <w:rsid w:val="003E7A7A"/>
    <w:rsid w:val="003F1AFD"/>
    <w:rsid w:val="003F2347"/>
    <w:rsid w:val="003F2875"/>
    <w:rsid w:val="003F2BFD"/>
    <w:rsid w:val="003F3622"/>
    <w:rsid w:val="003F367F"/>
    <w:rsid w:val="003F38B6"/>
    <w:rsid w:val="003F3B97"/>
    <w:rsid w:val="003F40F6"/>
    <w:rsid w:val="003F4346"/>
    <w:rsid w:val="003F4825"/>
    <w:rsid w:val="003F4BB8"/>
    <w:rsid w:val="003F4C38"/>
    <w:rsid w:val="003F4D93"/>
    <w:rsid w:val="003F50D7"/>
    <w:rsid w:val="003F55A9"/>
    <w:rsid w:val="003F5C54"/>
    <w:rsid w:val="003F5D59"/>
    <w:rsid w:val="003F62C0"/>
    <w:rsid w:val="003F6CC3"/>
    <w:rsid w:val="003F6F26"/>
    <w:rsid w:val="003F780A"/>
    <w:rsid w:val="003F7E1A"/>
    <w:rsid w:val="00400658"/>
    <w:rsid w:val="00400C95"/>
    <w:rsid w:val="0040169E"/>
    <w:rsid w:val="00402EB8"/>
    <w:rsid w:val="00403021"/>
    <w:rsid w:val="00403095"/>
    <w:rsid w:val="0040344B"/>
    <w:rsid w:val="0040397D"/>
    <w:rsid w:val="00403C3E"/>
    <w:rsid w:val="00403DDE"/>
    <w:rsid w:val="00404093"/>
    <w:rsid w:val="0040412A"/>
    <w:rsid w:val="0040461B"/>
    <w:rsid w:val="004046D5"/>
    <w:rsid w:val="004047A5"/>
    <w:rsid w:val="00404BCC"/>
    <w:rsid w:val="004051AA"/>
    <w:rsid w:val="004055F1"/>
    <w:rsid w:val="0040597A"/>
    <w:rsid w:val="00406677"/>
    <w:rsid w:val="00406D14"/>
    <w:rsid w:val="0040703B"/>
    <w:rsid w:val="004074AF"/>
    <w:rsid w:val="00407630"/>
    <w:rsid w:val="004076A8"/>
    <w:rsid w:val="0041011B"/>
    <w:rsid w:val="00410961"/>
    <w:rsid w:val="0041286B"/>
    <w:rsid w:val="004128F2"/>
    <w:rsid w:val="00414FE1"/>
    <w:rsid w:val="0041513E"/>
    <w:rsid w:val="004154F2"/>
    <w:rsid w:val="004155F9"/>
    <w:rsid w:val="0041567F"/>
    <w:rsid w:val="00416008"/>
    <w:rsid w:val="00416210"/>
    <w:rsid w:val="00416502"/>
    <w:rsid w:val="00416A7A"/>
    <w:rsid w:val="00416FB0"/>
    <w:rsid w:val="00417604"/>
    <w:rsid w:val="00417683"/>
    <w:rsid w:val="004179C8"/>
    <w:rsid w:val="00417AEA"/>
    <w:rsid w:val="00417D5F"/>
    <w:rsid w:val="00420EAE"/>
    <w:rsid w:val="004216A2"/>
    <w:rsid w:val="00421731"/>
    <w:rsid w:val="004219F9"/>
    <w:rsid w:val="00421C37"/>
    <w:rsid w:val="00422172"/>
    <w:rsid w:val="004230F2"/>
    <w:rsid w:val="004246F4"/>
    <w:rsid w:val="00424977"/>
    <w:rsid w:val="004249F9"/>
    <w:rsid w:val="00424D84"/>
    <w:rsid w:val="00424E1C"/>
    <w:rsid w:val="004256ED"/>
    <w:rsid w:val="00425BC6"/>
    <w:rsid w:val="00425D01"/>
    <w:rsid w:val="00425F43"/>
    <w:rsid w:val="004260AC"/>
    <w:rsid w:val="0042627C"/>
    <w:rsid w:val="00426456"/>
    <w:rsid w:val="00426A8A"/>
    <w:rsid w:val="00426DB7"/>
    <w:rsid w:val="00426EC6"/>
    <w:rsid w:val="00426FB5"/>
    <w:rsid w:val="0042701B"/>
    <w:rsid w:val="00427777"/>
    <w:rsid w:val="00427DE9"/>
    <w:rsid w:val="00427EF6"/>
    <w:rsid w:val="00427F95"/>
    <w:rsid w:val="004300E0"/>
    <w:rsid w:val="00430A67"/>
    <w:rsid w:val="0043174E"/>
    <w:rsid w:val="00431FDD"/>
    <w:rsid w:val="00432125"/>
    <w:rsid w:val="004322BB"/>
    <w:rsid w:val="004324CD"/>
    <w:rsid w:val="004331FA"/>
    <w:rsid w:val="00433BAD"/>
    <w:rsid w:val="00433DE7"/>
    <w:rsid w:val="004341A7"/>
    <w:rsid w:val="0043432D"/>
    <w:rsid w:val="004347EC"/>
    <w:rsid w:val="00434916"/>
    <w:rsid w:val="0043534F"/>
    <w:rsid w:val="00435DAF"/>
    <w:rsid w:val="00435E60"/>
    <w:rsid w:val="0043609C"/>
    <w:rsid w:val="00436238"/>
    <w:rsid w:val="00437419"/>
    <w:rsid w:val="004403DA"/>
    <w:rsid w:val="0044084C"/>
    <w:rsid w:val="00440D6E"/>
    <w:rsid w:val="00440DFF"/>
    <w:rsid w:val="00441481"/>
    <w:rsid w:val="00442582"/>
    <w:rsid w:val="00442A48"/>
    <w:rsid w:val="00442B02"/>
    <w:rsid w:val="00442CCD"/>
    <w:rsid w:val="00443041"/>
    <w:rsid w:val="004430A3"/>
    <w:rsid w:val="00443448"/>
    <w:rsid w:val="00443B15"/>
    <w:rsid w:val="00443C5C"/>
    <w:rsid w:val="0044438B"/>
    <w:rsid w:val="004444CF"/>
    <w:rsid w:val="00445769"/>
    <w:rsid w:val="00445B69"/>
    <w:rsid w:val="004460AF"/>
    <w:rsid w:val="00446482"/>
    <w:rsid w:val="0044662E"/>
    <w:rsid w:val="00446937"/>
    <w:rsid w:val="004469BB"/>
    <w:rsid w:val="00446C8A"/>
    <w:rsid w:val="004470F6"/>
    <w:rsid w:val="00447665"/>
    <w:rsid w:val="00450247"/>
    <w:rsid w:val="00450428"/>
    <w:rsid w:val="00450B88"/>
    <w:rsid w:val="004511C7"/>
    <w:rsid w:val="00451839"/>
    <w:rsid w:val="004518B4"/>
    <w:rsid w:val="00452275"/>
    <w:rsid w:val="0045258F"/>
    <w:rsid w:val="00452BC7"/>
    <w:rsid w:val="00452C03"/>
    <w:rsid w:val="00453713"/>
    <w:rsid w:val="00455BD9"/>
    <w:rsid w:val="00456300"/>
    <w:rsid w:val="00456544"/>
    <w:rsid w:val="00457BC4"/>
    <w:rsid w:val="00457ECE"/>
    <w:rsid w:val="00457F38"/>
    <w:rsid w:val="004601F5"/>
    <w:rsid w:val="004602C6"/>
    <w:rsid w:val="00460E0F"/>
    <w:rsid w:val="00461057"/>
    <w:rsid w:val="0046128C"/>
    <w:rsid w:val="00461A18"/>
    <w:rsid w:val="00462145"/>
    <w:rsid w:val="00462BAA"/>
    <w:rsid w:val="00463537"/>
    <w:rsid w:val="00463554"/>
    <w:rsid w:val="00463BE7"/>
    <w:rsid w:val="004642AE"/>
    <w:rsid w:val="0046452B"/>
    <w:rsid w:val="00464CD8"/>
    <w:rsid w:val="0046538A"/>
    <w:rsid w:val="00465678"/>
    <w:rsid w:val="004656F2"/>
    <w:rsid w:val="00465794"/>
    <w:rsid w:val="00465AF5"/>
    <w:rsid w:val="00465C71"/>
    <w:rsid w:val="00466386"/>
    <w:rsid w:val="00466695"/>
    <w:rsid w:val="0046675B"/>
    <w:rsid w:val="004669BC"/>
    <w:rsid w:val="00466E26"/>
    <w:rsid w:val="00466EF0"/>
    <w:rsid w:val="004679AC"/>
    <w:rsid w:val="00467C93"/>
    <w:rsid w:val="00471381"/>
    <w:rsid w:val="00471516"/>
    <w:rsid w:val="00471CAC"/>
    <w:rsid w:val="00471D6E"/>
    <w:rsid w:val="004723DE"/>
    <w:rsid w:val="0047251C"/>
    <w:rsid w:val="00473905"/>
    <w:rsid w:val="0047390C"/>
    <w:rsid w:val="004740D3"/>
    <w:rsid w:val="00475160"/>
    <w:rsid w:val="0047517D"/>
    <w:rsid w:val="004754F7"/>
    <w:rsid w:val="00475821"/>
    <w:rsid w:val="0047597A"/>
    <w:rsid w:val="00475CE0"/>
    <w:rsid w:val="00475D71"/>
    <w:rsid w:val="0047632C"/>
    <w:rsid w:val="004763BB"/>
    <w:rsid w:val="00476AC4"/>
    <w:rsid w:val="00476F94"/>
    <w:rsid w:val="004773B3"/>
    <w:rsid w:val="0047748A"/>
    <w:rsid w:val="0047751F"/>
    <w:rsid w:val="004776E1"/>
    <w:rsid w:val="00477742"/>
    <w:rsid w:val="00477EC4"/>
    <w:rsid w:val="00480241"/>
    <w:rsid w:val="0048071C"/>
    <w:rsid w:val="00480FB2"/>
    <w:rsid w:val="00481108"/>
    <w:rsid w:val="00482441"/>
    <w:rsid w:val="004825CB"/>
    <w:rsid w:val="00482603"/>
    <w:rsid w:val="00482B78"/>
    <w:rsid w:val="004837CC"/>
    <w:rsid w:val="004839C0"/>
    <w:rsid w:val="00483A48"/>
    <w:rsid w:val="00484028"/>
    <w:rsid w:val="0048555C"/>
    <w:rsid w:val="004855C7"/>
    <w:rsid w:val="0048565B"/>
    <w:rsid w:val="00485951"/>
    <w:rsid w:val="004865A4"/>
    <w:rsid w:val="004865C2"/>
    <w:rsid w:val="0048691B"/>
    <w:rsid w:val="00487017"/>
    <w:rsid w:val="004875D3"/>
    <w:rsid w:val="00487681"/>
    <w:rsid w:val="0048768B"/>
    <w:rsid w:val="00487BCF"/>
    <w:rsid w:val="0049025F"/>
    <w:rsid w:val="004902CF"/>
    <w:rsid w:val="00490C3D"/>
    <w:rsid w:val="00490DDF"/>
    <w:rsid w:val="00490E94"/>
    <w:rsid w:val="00491170"/>
    <w:rsid w:val="00491613"/>
    <w:rsid w:val="00491C68"/>
    <w:rsid w:val="004920F3"/>
    <w:rsid w:val="004931C8"/>
    <w:rsid w:val="00494520"/>
    <w:rsid w:val="0049461E"/>
    <w:rsid w:val="00494CAB"/>
    <w:rsid w:val="0049514D"/>
    <w:rsid w:val="00495A8B"/>
    <w:rsid w:val="00495DC1"/>
    <w:rsid w:val="004965CC"/>
    <w:rsid w:val="0049696E"/>
    <w:rsid w:val="004975C8"/>
    <w:rsid w:val="004A04EC"/>
    <w:rsid w:val="004A05C0"/>
    <w:rsid w:val="004A07F9"/>
    <w:rsid w:val="004A09CF"/>
    <w:rsid w:val="004A0CDA"/>
    <w:rsid w:val="004A0F6C"/>
    <w:rsid w:val="004A1027"/>
    <w:rsid w:val="004A150D"/>
    <w:rsid w:val="004A1A9E"/>
    <w:rsid w:val="004A1B81"/>
    <w:rsid w:val="004A1FEF"/>
    <w:rsid w:val="004A2176"/>
    <w:rsid w:val="004A2AAA"/>
    <w:rsid w:val="004A2FA2"/>
    <w:rsid w:val="004A3032"/>
    <w:rsid w:val="004A31A3"/>
    <w:rsid w:val="004A3209"/>
    <w:rsid w:val="004A3316"/>
    <w:rsid w:val="004A4097"/>
    <w:rsid w:val="004A411A"/>
    <w:rsid w:val="004A4151"/>
    <w:rsid w:val="004A4B1B"/>
    <w:rsid w:val="004A4C0E"/>
    <w:rsid w:val="004A51BA"/>
    <w:rsid w:val="004A5AB6"/>
    <w:rsid w:val="004A5EAC"/>
    <w:rsid w:val="004A60A6"/>
    <w:rsid w:val="004A641E"/>
    <w:rsid w:val="004A676B"/>
    <w:rsid w:val="004A67E3"/>
    <w:rsid w:val="004A6BE1"/>
    <w:rsid w:val="004A6D03"/>
    <w:rsid w:val="004A7AF0"/>
    <w:rsid w:val="004B0278"/>
    <w:rsid w:val="004B0330"/>
    <w:rsid w:val="004B0F18"/>
    <w:rsid w:val="004B18F0"/>
    <w:rsid w:val="004B1941"/>
    <w:rsid w:val="004B1AA6"/>
    <w:rsid w:val="004B29D7"/>
    <w:rsid w:val="004B3261"/>
    <w:rsid w:val="004B34E6"/>
    <w:rsid w:val="004B3766"/>
    <w:rsid w:val="004B37C0"/>
    <w:rsid w:val="004B3956"/>
    <w:rsid w:val="004B45E1"/>
    <w:rsid w:val="004B487E"/>
    <w:rsid w:val="004B48EE"/>
    <w:rsid w:val="004B495F"/>
    <w:rsid w:val="004B5583"/>
    <w:rsid w:val="004B6383"/>
    <w:rsid w:val="004B6759"/>
    <w:rsid w:val="004B7386"/>
    <w:rsid w:val="004B75C6"/>
    <w:rsid w:val="004B7714"/>
    <w:rsid w:val="004B7DE4"/>
    <w:rsid w:val="004C0C49"/>
    <w:rsid w:val="004C1873"/>
    <w:rsid w:val="004C213D"/>
    <w:rsid w:val="004C2224"/>
    <w:rsid w:val="004C30CC"/>
    <w:rsid w:val="004C3DB4"/>
    <w:rsid w:val="004C459F"/>
    <w:rsid w:val="004C4B11"/>
    <w:rsid w:val="004C51AD"/>
    <w:rsid w:val="004C54CC"/>
    <w:rsid w:val="004C5D18"/>
    <w:rsid w:val="004C6240"/>
    <w:rsid w:val="004C6831"/>
    <w:rsid w:val="004C692C"/>
    <w:rsid w:val="004C6E7B"/>
    <w:rsid w:val="004D0507"/>
    <w:rsid w:val="004D0C55"/>
    <w:rsid w:val="004D0C8A"/>
    <w:rsid w:val="004D1E1D"/>
    <w:rsid w:val="004D1FB6"/>
    <w:rsid w:val="004D266A"/>
    <w:rsid w:val="004D323C"/>
    <w:rsid w:val="004D334C"/>
    <w:rsid w:val="004D33D6"/>
    <w:rsid w:val="004D3DB9"/>
    <w:rsid w:val="004D3FD0"/>
    <w:rsid w:val="004D413E"/>
    <w:rsid w:val="004D4541"/>
    <w:rsid w:val="004D4795"/>
    <w:rsid w:val="004D497E"/>
    <w:rsid w:val="004D4980"/>
    <w:rsid w:val="004D4A9D"/>
    <w:rsid w:val="004D4D61"/>
    <w:rsid w:val="004D5481"/>
    <w:rsid w:val="004D5483"/>
    <w:rsid w:val="004D57BF"/>
    <w:rsid w:val="004D6361"/>
    <w:rsid w:val="004D649A"/>
    <w:rsid w:val="004D6801"/>
    <w:rsid w:val="004D69A8"/>
    <w:rsid w:val="004D6C28"/>
    <w:rsid w:val="004D7173"/>
    <w:rsid w:val="004D7881"/>
    <w:rsid w:val="004D7966"/>
    <w:rsid w:val="004D7AD0"/>
    <w:rsid w:val="004D7AD8"/>
    <w:rsid w:val="004E01C0"/>
    <w:rsid w:val="004E02C6"/>
    <w:rsid w:val="004E0EA5"/>
    <w:rsid w:val="004E13E6"/>
    <w:rsid w:val="004E1472"/>
    <w:rsid w:val="004E1BE5"/>
    <w:rsid w:val="004E1C49"/>
    <w:rsid w:val="004E1E12"/>
    <w:rsid w:val="004E206D"/>
    <w:rsid w:val="004E20E8"/>
    <w:rsid w:val="004E22C5"/>
    <w:rsid w:val="004E2ACE"/>
    <w:rsid w:val="004E2C86"/>
    <w:rsid w:val="004E2D14"/>
    <w:rsid w:val="004E3297"/>
    <w:rsid w:val="004E3C6F"/>
    <w:rsid w:val="004E3DA1"/>
    <w:rsid w:val="004E4211"/>
    <w:rsid w:val="004E4A8C"/>
    <w:rsid w:val="004E4E3B"/>
    <w:rsid w:val="004E4E7E"/>
    <w:rsid w:val="004E5E61"/>
    <w:rsid w:val="004E601B"/>
    <w:rsid w:val="004E6922"/>
    <w:rsid w:val="004E69DB"/>
    <w:rsid w:val="004E6BAF"/>
    <w:rsid w:val="004E70C5"/>
    <w:rsid w:val="004E71B6"/>
    <w:rsid w:val="004E7903"/>
    <w:rsid w:val="004E7CC4"/>
    <w:rsid w:val="004F014E"/>
    <w:rsid w:val="004F0291"/>
    <w:rsid w:val="004F12D3"/>
    <w:rsid w:val="004F1430"/>
    <w:rsid w:val="004F1FD7"/>
    <w:rsid w:val="004F294F"/>
    <w:rsid w:val="004F2AC7"/>
    <w:rsid w:val="004F2B55"/>
    <w:rsid w:val="004F2CB6"/>
    <w:rsid w:val="004F2EFB"/>
    <w:rsid w:val="004F3949"/>
    <w:rsid w:val="004F3AFE"/>
    <w:rsid w:val="004F3CC5"/>
    <w:rsid w:val="004F433B"/>
    <w:rsid w:val="004F4957"/>
    <w:rsid w:val="004F49C1"/>
    <w:rsid w:val="004F4D41"/>
    <w:rsid w:val="004F4D50"/>
    <w:rsid w:val="004F4F1A"/>
    <w:rsid w:val="004F5A4E"/>
    <w:rsid w:val="004F5B04"/>
    <w:rsid w:val="004F6081"/>
    <w:rsid w:val="004F60E0"/>
    <w:rsid w:val="004F63BD"/>
    <w:rsid w:val="004F6648"/>
    <w:rsid w:val="004F7221"/>
    <w:rsid w:val="004F785C"/>
    <w:rsid w:val="004F792E"/>
    <w:rsid w:val="004F7D7C"/>
    <w:rsid w:val="004F7E81"/>
    <w:rsid w:val="00500915"/>
    <w:rsid w:val="00500C67"/>
    <w:rsid w:val="0050111F"/>
    <w:rsid w:val="0050146D"/>
    <w:rsid w:val="00501803"/>
    <w:rsid w:val="00501A5A"/>
    <w:rsid w:val="00501E50"/>
    <w:rsid w:val="00501F95"/>
    <w:rsid w:val="005023A9"/>
    <w:rsid w:val="0050264E"/>
    <w:rsid w:val="00502C24"/>
    <w:rsid w:val="005031D0"/>
    <w:rsid w:val="005033FC"/>
    <w:rsid w:val="0050375F"/>
    <w:rsid w:val="00503DE2"/>
    <w:rsid w:val="00503EBB"/>
    <w:rsid w:val="0050450A"/>
    <w:rsid w:val="00504615"/>
    <w:rsid w:val="00504EEB"/>
    <w:rsid w:val="00504FE5"/>
    <w:rsid w:val="00505463"/>
    <w:rsid w:val="005057AE"/>
    <w:rsid w:val="00505B0B"/>
    <w:rsid w:val="00505B17"/>
    <w:rsid w:val="005060C2"/>
    <w:rsid w:val="00506623"/>
    <w:rsid w:val="00506BEA"/>
    <w:rsid w:val="00506CBC"/>
    <w:rsid w:val="00506F85"/>
    <w:rsid w:val="00507919"/>
    <w:rsid w:val="00507D2D"/>
    <w:rsid w:val="00510CE5"/>
    <w:rsid w:val="00511479"/>
    <w:rsid w:val="00511A78"/>
    <w:rsid w:val="00511BFC"/>
    <w:rsid w:val="00511DDF"/>
    <w:rsid w:val="00511E83"/>
    <w:rsid w:val="00512350"/>
    <w:rsid w:val="0051283B"/>
    <w:rsid w:val="00512C72"/>
    <w:rsid w:val="005135EC"/>
    <w:rsid w:val="00513616"/>
    <w:rsid w:val="00513B7A"/>
    <w:rsid w:val="00514252"/>
    <w:rsid w:val="00514456"/>
    <w:rsid w:val="00514720"/>
    <w:rsid w:val="00514C91"/>
    <w:rsid w:val="00515691"/>
    <w:rsid w:val="005156E1"/>
    <w:rsid w:val="00515B4D"/>
    <w:rsid w:val="00515F73"/>
    <w:rsid w:val="00516026"/>
    <w:rsid w:val="005161BE"/>
    <w:rsid w:val="005167BC"/>
    <w:rsid w:val="00517679"/>
    <w:rsid w:val="005176B0"/>
    <w:rsid w:val="00517F92"/>
    <w:rsid w:val="00520127"/>
    <w:rsid w:val="00520726"/>
    <w:rsid w:val="005209E1"/>
    <w:rsid w:val="00520A39"/>
    <w:rsid w:val="00520A8D"/>
    <w:rsid w:val="00520BE5"/>
    <w:rsid w:val="005217C5"/>
    <w:rsid w:val="00521868"/>
    <w:rsid w:val="00521F2E"/>
    <w:rsid w:val="0052287F"/>
    <w:rsid w:val="005229A1"/>
    <w:rsid w:val="00522D33"/>
    <w:rsid w:val="0052304B"/>
    <w:rsid w:val="00523077"/>
    <w:rsid w:val="005230AA"/>
    <w:rsid w:val="005247BE"/>
    <w:rsid w:val="00524A89"/>
    <w:rsid w:val="00524D98"/>
    <w:rsid w:val="00524FA5"/>
    <w:rsid w:val="00524FF8"/>
    <w:rsid w:val="005257A4"/>
    <w:rsid w:val="00525C58"/>
    <w:rsid w:val="00525F38"/>
    <w:rsid w:val="0052620B"/>
    <w:rsid w:val="00527B25"/>
    <w:rsid w:val="005306CB"/>
    <w:rsid w:val="00530914"/>
    <w:rsid w:val="00530B04"/>
    <w:rsid w:val="00530F88"/>
    <w:rsid w:val="00531037"/>
    <w:rsid w:val="005314DD"/>
    <w:rsid w:val="005318F7"/>
    <w:rsid w:val="00531C38"/>
    <w:rsid w:val="0053216B"/>
    <w:rsid w:val="005324D5"/>
    <w:rsid w:val="005335EB"/>
    <w:rsid w:val="005336BF"/>
    <w:rsid w:val="00533769"/>
    <w:rsid w:val="00533C61"/>
    <w:rsid w:val="00533E4B"/>
    <w:rsid w:val="00534497"/>
    <w:rsid w:val="0053490E"/>
    <w:rsid w:val="0053493A"/>
    <w:rsid w:val="00534CC5"/>
    <w:rsid w:val="00534D60"/>
    <w:rsid w:val="005355EE"/>
    <w:rsid w:val="005357EC"/>
    <w:rsid w:val="00535924"/>
    <w:rsid w:val="00535CB1"/>
    <w:rsid w:val="00536994"/>
    <w:rsid w:val="00536C14"/>
    <w:rsid w:val="00536CA3"/>
    <w:rsid w:val="00537B32"/>
    <w:rsid w:val="00541507"/>
    <w:rsid w:val="00541D10"/>
    <w:rsid w:val="00541D65"/>
    <w:rsid w:val="00541F98"/>
    <w:rsid w:val="00543190"/>
    <w:rsid w:val="00543415"/>
    <w:rsid w:val="005437F1"/>
    <w:rsid w:val="00543CD9"/>
    <w:rsid w:val="00543D12"/>
    <w:rsid w:val="00544419"/>
    <w:rsid w:val="005447C0"/>
    <w:rsid w:val="00544D2A"/>
    <w:rsid w:val="00544E38"/>
    <w:rsid w:val="005453FA"/>
    <w:rsid w:val="005454F7"/>
    <w:rsid w:val="00545642"/>
    <w:rsid w:val="00545D4B"/>
    <w:rsid w:val="0054616D"/>
    <w:rsid w:val="00546691"/>
    <w:rsid w:val="005472E7"/>
    <w:rsid w:val="005478E0"/>
    <w:rsid w:val="00547F82"/>
    <w:rsid w:val="005502FA"/>
    <w:rsid w:val="005510A9"/>
    <w:rsid w:val="00551236"/>
    <w:rsid w:val="00551289"/>
    <w:rsid w:val="005516E2"/>
    <w:rsid w:val="00551AD4"/>
    <w:rsid w:val="00551C97"/>
    <w:rsid w:val="00552092"/>
    <w:rsid w:val="00552338"/>
    <w:rsid w:val="0055249F"/>
    <w:rsid w:val="00552935"/>
    <w:rsid w:val="00552BF9"/>
    <w:rsid w:val="00553120"/>
    <w:rsid w:val="00553910"/>
    <w:rsid w:val="00553B0D"/>
    <w:rsid w:val="0055402A"/>
    <w:rsid w:val="00554432"/>
    <w:rsid w:val="00554672"/>
    <w:rsid w:val="00555669"/>
    <w:rsid w:val="005556DA"/>
    <w:rsid w:val="00556186"/>
    <w:rsid w:val="00556BC0"/>
    <w:rsid w:val="00556D09"/>
    <w:rsid w:val="0055719E"/>
    <w:rsid w:val="0055735E"/>
    <w:rsid w:val="00557F01"/>
    <w:rsid w:val="005607F0"/>
    <w:rsid w:val="00560859"/>
    <w:rsid w:val="0056091C"/>
    <w:rsid w:val="00560A4C"/>
    <w:rsid w:val="00561308"/>
    <w:rsid w:val="0056152F"/>
    <w:rsid w:val="005616B2"/>
    <w:rsid w:val="0056284F"/>
    <w:rsid w:val="005628CA"/>
    <w:rsid w:val="0056340B"/>
    <w:rsid w:val="005639C2"/>
    <w:rsid w:val="005639DF"/>
    <w:rsid w:val="00563FC2"/>
    <w:rsid w:val="00564948"/>
    <w:rsid w:val="0056497C"/>
    <w:rsid w:val="00564A3E"/>
    <w:rsid w:val="00564B00"/>
    <w:rsid w:val="00564C45"/>
    <w:rsid w:val="00564DAE"/>
    <w:rsid w:val="00564DF2"/>
    <w:rsid w:val="00564E5C"/>
    <w:rsid w:val="00564F37"/>
    <w:rsid w:val="00564F4A"/>
    <w:rsid w:val="005653AC"/>
    <w:rsid w:val="005659DD"/>
    <w:rsid w:val="00565EAE"/>
    <w:rsid w:val="005663A2"/>
    <w:rsid w:val="00566C14"/>
    <w:rsid w:val="00566CAF"/>
    <w:rsid w:val="00567251"/>
    <w:rsid w:val="00567362"/>
    <w:rsid w:val="005676E8"/>
    <w:rsid w:val="00567A5C"/>
    <w:rsid w:val="00567C53"/>
    <w:rsid w:val="00567D3A"/>
    <w:rsid w:val="00567D82"/>
    <w:rsid w:val="005704DF"/>
    <w:rsid w:val="005705CE"/>
    <w:rsid w:val="0057089A"/>
    <w:rsid w:val="00571273"/>
    <w:rsid w:val="0057153E"/>
    <w:rsid w:val="0057196D"/>
    <w:rsid w:val="00571B51"/>
    <w:rsid w:val="00571DDF"/>
    <w:rsid w:val="00571EEB"/>
    <w:rsid w:val="00571F2A"/>
    <w:rsid w:val="00572543"/>
    <w:rsid w:val="005726A8"/>
    <w:rsid w:val="00572C92"/>
    <w:rsid w:val="00572F04"/>
    <w:rsid w:val="005733B3"/>
    <w:rsid w:val="005736F3"/>
    <w:rsid w:val="0057377C"/>
    <w:rsid w:val="00573830"/>
    <w:rsid w:val="00573DC4"/>
    <w:rsid w:val="00573EAE"/>
    <w:rsid w:val="0057413B"/>
    <w:rsid w:val="005746A6"/>
    <w:rsid w:val="005746E7"/>
    <w:rsid w:val="005748EE"/>
    <w:rsid w:val="00574953"/>
    <w:rsid w:val="005752FA"/>
    <w:rsid w:val="005758CE"/>
    <w:rsid w:val="00575CD5"/>
    <w:rsid w:val="00576979"/>
    <w:rsid w:val="00576B8B"/>
    <w:rsid w:val="00576CCB"/>
    <w:rsid w:val="00577274"/>
    <w:rsid w:val="00577883"/>
    <w:rsid w:val="00577E04"/>
    <w:rsid w:val="005806B9"/>
    <w:rsid w:val="005807FC"/>
    <w:rsid w:val="00580C90"/>
    <w:rsid w:val="005815F3"/>
    <w:rsid w:val="00581D58"/>
    <w:rsid w:val="00581E04"/>
    <w:rsid w:val="0058208E"/>
    <w:rsid w:val="005820ED"/>
    <w:rsid w:val="005825B9"/>
    <w:rsid w:val="005826DF"/>
    <w:rsid w:val="005830E7"/>
    <w:rsid w:val="0058355C"/>
    <w:rsid w:val="00583691"/>
    <w:rsid w:val="005837C6"/>
    <w:rsid w:val="0058414C"/>
    <w:rsid w:val="00584DB9"/>
    <w:rsid w:val="005858F0"/>
    <w:rsid w:val="00585AE7"/>
    <w:rsid w:val="00585C98"/>
    <w:rsid w:val="005868C7"/>
    <w:rsid w:val="00586E5D"/>
    <w:rsid w:val="00587194"/>
    <w:rsid w:val="005871AA"/>
    <w:rsid w:val="00587933"/>
    <w:rsid w:val="00587BDF"/>
    <w:rsid w:val="00587D3C"/>
    <w:rsid w:val="00590AB4"/>
    <w:rsid w:val="005910D6"/>
    <w:rsid w:val="0059131A"/>
    <w:rsid w:val="00591505"/>
    <w:rsid w:val="00591506"/>
    <w:rsid w:val="00591698"/>
    <w:rsid w:val="005916F0"/>
    <w:rsid w:val="00591ACF"/>
    <w:rsid w:val="00592737"/>
    <w:rsid w:val="00593758"/>
    <w:rsid w:val="00593BA0"/>
    <w:rsid w:val="00594111"/>
    <w:rsid w:val="00594138"/>
    <w:rsid w:val="00594967"/>
    <w:rsid w:val="00594A60"/>
    <w:rsid w:val="005951F2"/>
    <w:rsid w:val="0059583C"/>
    <w:rsid w:val="00595BD3"/>
    <w:rsid w:val="00595F48"/>
    <w:rsid w:val="005962F3"/>
    <w:rsid w:val="005963EE"/>
    <w:rsid w:val="0059663F"/>
    <w:rsid w:val="00596A77"/>
    <w:rsid w:val="005A015A"/>
    <w:rsid w:val="005A0192"/>
    <w:rsid w:val="005A0B50"/>
    <w:rsid w:val="005A0EB9"/>
    <w:rsid w:val="005A0F5E"/>
    <w:rsid w:val="005A1531"/>
    <w:rsid w:val="005A168E"/>
    <w:rsid w:val="005A1C7B"/>
    <w:rsid w:val="005A2774"/>
    <w:rsid w:val="005A2939"/>
    <w:rsid w:val="005A2A98"/>
    <w:rsid w:val="005A3562"/>
    <w:rsid w:val="005A3593"/>
    <w:rsid w:val="005A39EF"/>
    <w:rsid w:val="005A42B1"/>
    <w:rsid w:val="005A4A0D"/>
    <w:rsid w:val="005A5E34"/>
    <w:rsid w:val="005A6573"/>
    <w:rsid w:val="005A6B1E"/>
    <w:rsid w:val="005A6D08"/>
    <w:rsid w:val="005A729B"/>
    <w:rsid w:val="005A7395"/>
    <w:rsid w:val="005A7F97"/>
    <w:rsid w:val="005B0268"/>
    <w:rsid w:val="005B03DA"/>
    <w:rsid w:val="005B05A4"/>
    <w:rsid w:val="005B0731"/>
    <w:rsid w:val="005B08F2"/>
    <w:rsid w:val="005B093B"/>
    <w:rsid w:val="005B179D"/>
    <w:rsid w:val="005B1A94"/>
    <w:rsid w:val="005B2340"/>
    <w:rsid w:val="005B2429"/>
    <w:rsid w:val="005B2CB5"/>
    <w:rsid w:val="005B2EC4"/>
    <w:rsid w:val="005B30C4"/>
    <w:rsid w:val="005B36EE"/>
    <w:rsid w:val="005B3A49"/>
    <w:rsid w:val="005B3BA4"/>
    <w:rsid w:val="005B3F8F"/>
    <w:rsid w:val="005B412A"/>
    <w:rsid w:val="005B4337"/>
    <w:rsid w:val="005B44BE"/>
    <w:rsid w:val="005B47A9"/>
    <w:rsid w:val="005B4E60"/>
    <w:rsid w:val="005B4E89"/>
    <w:rsid w:val="005B4FF0"/>
    <w:rsid w:val="005B59EA"/>
    <w:rsid w:val="005B5DE0"/>
    <w:rsid w:val="005B704B"/>
    <w:rsid w:val="005B7778"/>
    <w:rsid w:val="005B7A9A"/>
    <w:rsid w:val="005C0519"/>
    <w:rsid w:val="005C05F4"/>
    <w:rsid w:val="005C05FE"/>
    <w:rsid w:val="005C075F"/>
    <w:rsid w:val="005C1243"/>
    <w:rsid w:val="005C15B4"/>
    <w:rsid w:val="005C168A"/>
    <w:rsid w:val="005C1784"/>
    <w:rsid w:val="005C1832"/>
    <w:rsid w:val="005C1902"/>
    <w:rsid w:val="005C25B5"/>
    <w:rsid w:val="005C3253"/>
    <w:rsid w:val="005C3442"/>
    <w:rsid w:val="005C3502"/>
    <w:rsid w:val="005C3656"/>
    <w:rsid w:val="005C37F9"/>
    <w:rsid w:val="005C42D8"/>
    <w:rsid w:val="005C46D0"/>
    <w:rsid w:val="005C4AC8"/>
    <w:rsid w:val="005C4B25"/>
    <w:rsid w:val="005C4FD0"/>
    <w:rsid w:val="005C548A"/>
    <w:rsid w:val="005C54FB"/>
    <w:rsid w:val="005C5713"/>
    <w:rsid w:val="005C5A84"/>
    <w:rsid w:val="005C5F38"/>
    <w:rsid w:val="005C6BBA"/>
    <w:rsid w:val="005C6CE0"/>
    <w:rsid w:val="005C6E5C"/>
    <w:rsid w:val="005C6E6C"/>
    <w:rsid w:val="005C70D2"/>
    <w:rsid w:val="005C79A9"/>
    <w:rsid w:val="005D058A"/>
    <w:rsid w:val="005D099A"/>
    <w:rsid w:val="005D13B6"/>
    <w:rsid w:val="005D15D9"/>
    <w:rsid w:val="005D18E6"/>
    <w:rsid w:val="005D1C56"/>
    <w:rsid w:val="005D1D72"/>
    <w:rsid w:val="005D255C"/>
    <w:rsid w:val="005D2576"/>
    <w:rsid w:val="005D2A31"/>
    <w:rsid w:val="005D2C69"/>
    <w:rsid w:val="005D2C78"/>
    <w:rsid w:val="005D2DDE"/>
    <w:rsid w:val="005D3015"/>
    <w:rsid w:val="005D30B9"/>
    <w:rsid w:val="005D3C18"/>
    <w:rsid w:val="005D4673"/>
    <w:rsid w:val="005D4867"/>
    <w:rsid w:val="005D497D"/>
    <w:rsid w:val="005D4CD4"/>
    <w:rsid w:val="005D54AD"/>
    <w:rsid w:val="005D569F"/>
    <w:rsid w:val="005D5ACE"/>
    <w:rsid w:val="005D5BF3"/>
    <w:rsid w:val="005D6133"/>
    <w:rsid w:val="005D629E"/>
    <w:rsid w:val="005D63A4"/>
    <w:rsid w:val="005D6698"/>
    <w:rsid w:val="005D69B2"/>
    <w:rsid w:val="005D712A"/>
    <w:rsid w:val="005D7187"/>
    <w:rsid w:val="005D75EB"/>
    <w:rsid w:val="005D764B"/>
    <w:rsid w:val="005E06AD"/>
    <w:rsid w:val="005E089B"/>
    <w:rsid w:val="005E0B0F"/>
    <w:rsid w:val="005E1174"/>
    <w:rsid w:val="005E1338"/>
    <w:rsid w:val="005E13A1"/>
    <w:rsid w:val="005E154A"/>
    <w:rsid w:val="005E1904"/>
    <w:rsid w:val="005E2C57"/>
    <w:rsid w:val="005E2E58"/>
    <w:rsid w:val="005E31C8"/>
    <w:rsid w:val="005E3201"/>
    <w:rsid w:val="005E324A"/>
    <w:rsid w:val="005E330A"/>
    <w:rsid w:val="005E351E"/>
    <w:rsid w:val="005E3E90"/>
    <w:rsid w:val="005E418D"/>
    <w:rsid w:val="005E5041"/>
    <w:rsid w:val="005E5493"/>
    <w:rsid w:val="005E5B0D"/>
    <w:rsid w:val="005E5E17"/>
    <w:rsid w:val="005E6BC1"/>
    <w:rsid w:val="005E708C"/>
    <w:rsid w:val="005E7EB9"/>
    <w:rsid w:val="005F041B"/>
    <w:rsid w:val="005F0668"/>
    <w:rsid w:val="005F06EA"/>
    <w:rsid w:val="005F09A7"/>
    <w:rsid w:val="005F0B0D"/>
    <w:rsid w:val="005F0E4E"/>
    <w:rsid w:val="005F1078"/>
    <w:rsid w:val="005F18BB"/>
    <w:rsid w:val="005F1A28"/>
    <w:rsid w:val="005F1AEC"/>
    <w:rsid w:val="005F1B26"/>
    <w:rsid w:val="005F1E59"/>
    <w:rsid w:val="005F2045"/>
    <w:rsid w:val="005F21D7"/>
    <w:rsid w:val="005F23AB"/>
    <w:rsid w:val="005F3C7B"/>
    <w:rsid w:val="005F3D8B"/>
    <w:rsid w:val="005F453F"/>
    <w:rsid w:val="005F4846"/>
    <w:rsid w:val="005F4C47"/>
    <w:rsid w:val="005F540B"/>
    <w:rsid w:val="005F58A7"/>
    <w:rsid w:val="005F5B78"/>
    <w:rsid w:val="005F5C51"/>
    <w:rsid w:val="005F5E40"/>
    <w:rsid w:val="005F607C"/>
    <w:rsid w:val="005F60FE"/>
    <w:rsid w:val="005F66D6"/>
    <w:rsid w:val="005F682E"/>
    <w:rsid w:val="005F6871"/>
    <w:rsid w:val="005F688F"/>
    <w:rsid w:val="005F6F6B"/>
    <w:rsid w:val="005F714E"/>
    <w:rsid w:val="005F71F2"/>
    <w:rsid w:val="005F7594"/>
    <w:rsid w:val="005F7698"/>
    <w:rsid w:val="005F7BA0"/>
    <w:rsid w:val="00600A60"/>
    <w:rsid w:val="00600EB1"/>
    <w:rsid w:val="0060100F"/>
    <w:rsid w:val="006012DA"/>
    <w:rsid w:val="006016EC"/>
    <w:rsid w:val="00601ED3"/>
    <w:rsid w:val="00601F2F"/>
    <w:rsid w:val="00602595"/>
    <w:rsid w:val="00602BB9"/>
    <w:rsid w:val="006030F8"/>
    <w:rsid w:val="00603BC9"/>
    <w:rsid w:val="00603E25"/>
    <w:rsid w:val="00604144"/>
    <w:rsid w:val="00604662"/>
    <w:rsid w:val="00604959"/>
    <w:rsid w:val="0060506B"/>
    <w:rsid w:val="0060598F"/>
    <w:rsid w:val="00605F5C"/>
    <w:rsid w:val="006067C6"/>
    <w:rsid w:val="00606DD4"/>
    <w:rsid w:val="00607048"/>
    <w:rsid w:val="0060735E"/>
    <w:rsid w:val="00607992"/>
    <w:rsid w:val="0061003C"/>
    <w:rsid w:val="00610084"/>
    <w:rsid w:val="00610302"/>
    <w:rsid w:val="00610385"/>
    <w:rsid w:val="00610A46"/>
    <w:rsid w:val="0061136B"/>
    <w:rsid w:val="00611850"/>
    <w:rsid w:val="00612233"/>
    <w:rsid w:val="00612441"/>
    <w:rsid w:val="006129E4"/>
    <w:rsid w:val="00612A3B"/>
    <w:rsid w:val="00612A7C"/>
    <w:rsid w:val="00612ABF"/>
    <w:rsid w:val="00612B29"/>
    <w:rsid w:val="006138E8"/>
    <w:rsid w:val="00613B4B"/>
    <w:rsid w:val="00613FD9"/>
    <w:rsid w:val="006142E4"/>
    <w:rsid w:val="006147CD"/>
    <w:rsid w:val="00614897"/>
    <w:rsid w:val="00614A13"/>
    <w:rsid w:val="00614AF6"/>
    <w:rsid w:val="00615134"/>
    <w:rsid w:val="0061527F"/>
    <w:rsid w:val="0061551B"/>
    <w:rsid w:val="0061602B"/>
    <w:rsid w:val="00616161"/>
    <w:rsid w:val="00617840"/>
    <w:rsid w:val="0061793C"/>
    <w:rsid w:val="00617AA5"/>
    <w:rsid w:val="00617F20"/>
    <w:rsid w:val="006207E1"/>
    <w:rsid w:val="0062099C"/>
    <w:rsid w:val="006211FD"/>
    <w:rsid w:val="0062169E"/>
    <w:rsid w:val="006217B6"/>
    <w:rsid w:val="00621A1A"/>
    <w:rsid w:val="00621BE0"/>
    <w:rsid w:val="0062225A"/>
    <w:rsid w:val="00622679"/>
    <w:rsid w:val="00622C8F"/>
    <w:rsid w:val="00622CEE"/>
    <w:rsid w:val="0062308F"/>
    <w:rsid w:val="006230CF"/>
    <w:rsid w:val="00623707"/>
    <w:rsid w:val="006237F7"/>
    <w:rsid w:val="006249A0"/>
    <w:rsid w:val="00625088"/>
    <w:rsid w:val="00625400"/>
    <w:rsid w:val="00625AFC"/>
    <w:rsid w:val="00625D81"/>
    <w:rsid w:val="006268C7"/>
    <w:rsid w:val="00627249"/>
    <w:rsid w:val="00627487"/>
    <w:rsid w:val="006274C0"/>
    <w:rsid w:val="0062784B"/>
    <w:rsid w:val="00630349"/>
    <w:rsid w:val="00630B9D"/>
    <w:rsid w:val="00631CBD"/>
    <w:rsid w:val="00631DDA"/>
    <w:rsid w:val="006320F1"/>
    <w:rsid w:val="0063248C"/>
    <w:rsid w:val="00632664"/>
    <w:rsid w:val="00632873"/>
    <w:rsid w:val="006337B6"/>
    <w:rsid w:val="00633C32"/>
    <w:rsid w:val="006342E1"/>
    <w:rsid w:val="00634BBC"/>
    <w:rsid w:val="00635EA0"/>
    <w:rsid w:val="00636A04"/>
    <w:rsid w:val="00636A9E"/>
    <w:rsid w:val="00636C66"/>
    <w:rsid w:val="00637DCD"/>
    <w:rsid w:val="00637F41"/>
    <w:rsid w:val="00637F4F"/>
    <w:rsid w:val="006406C9"/>
    <w:rsid w:val="00640A99"/>
    <w:rsid w:val="00641314"/>
    <w:rsid w:val="00641526"/>
    <w:rsid w:val="00641551"/>
    <w:rsid w:val="00641776"/>
    <w:rsid w:val="00641E72"/>
    <w:rsid w:val="0064244E"/>
    <w:rsid w:val="0064254A"/>
    <w:rsid w:val="00642A60"/>
    <w:rsid w:val="00642FD9"/>
    <w:rsid w:val="0064336C"/>
    <w:rsid w:val="00643C8F"/>
    <w:rsid w:val="00643D31"/>
    <w:rsid w:val="00643DC8"/>
    <w:rsid w:val="00644D34"/>
    <w:rsid w:val="00645B99"/>
    <w:rsid w:val="00645DD6"/>
    <w:rsid w:val="00645FEF"/>
    <w:rsid w:val="00646106"/>
    <w:rsid w:val="00646116"/>
    <w:rsid w:val="006462BC"/>
    <w:rsid w:val="00647536"/>
    <w:rsid w:val="00647584"/>
    <w:rsid w:val="006479C4"/>
    <w:rsid w:val="00647DCB"/>
    <w:rsid w:val="00647ED7"/>
    <w:rsid w:val="00647EE1"/>
    <w:rsid w:val="0065011F"/>
    <w:rsid w:val="006502F0"/>
    <w:rsid w:val="006503A6"/>
    <w:rsid w:val="006503D5"/>
    <w:rsid w:val="0065043B"/>
    <w:rsid w:val="00650BCC"/>
    <w:rsid w:val="0065140D"/>
    <w:rsid w:val="0065174D"/>
    <w:rsid w:val="006517F1"/>
    <w:rsid w:val="00651B81"/>
    <w:rsid w:val="00651B93"/>
    <w:rsid w:val="0065217B"/>
    <w:rsid w:val="00652618"/>
    <w:rsid w:val="00652D28"/>
    <w:rsid w:val="006531FC"/>
    <w:rsid w:val="00653393"/>
    <w:rsid w:val="00653406"/>
    <w:rsid w:val="0065373F"/>
    <w:rsid w:val="00653976"/>
    <w:rsid w:val="00654C5E"/>
    <w:rsid w:val="006550F9"/>
    <w:rsid w:val="00655298"/>
    <w:rsid w:val="006552D7"/>
    <w:rsid w:val="0065547C"/>
    <w:rsid w:val="00655BF8"/>
    <w:rsid w:val="006565AF"/>
    <w:rsid w:val="00656DAA"/>
    <w:rsid w:val="006573FC"/>
    <w:rsid w:val="00657789"/>
    <w:rsid w:val="00657816"/>
    <w:rsid w:val="00657B0E"/>
    <w:rsid w:val="00657ED4"/>
    <w:rsid w:val="00660224"/>
    <w:rsid w:val="006606D2"/>
    <w:rsid w:val="00661420"/>
    <w:rsid w:val="00661742"/>
    <w:rsid w:val="00661CFE"/>
    <w:rsid w:val="0066215C"/>
    <w:rsid w:val="0066288F"/>
    <w:rsid w:val="006632A8"/>
    <w:rsid w:val="00663363"/>
    <w:rsid w:val="00663BAD"/>
    <w:rsid w:val="00663C39"/>
    <w:rsid w:val="00663CB6"/>
    <w:rsid w:val="00663CC2"/>
    <w:rsid w:val="00663CED"/>
    <w:rsid w:val="006642E4"/>
    <w:rsid w:val="00665857"/>
    <w:rsid w:val="00665DCB"/>
    <w:rsid w:val="00665F26"/>
    <w:rsid w:val="0066621F"/>
    <w:rsid w:val="00666D3C"/>
    <w:rsid w:val="00666F74"/>
    <w:rsid w:val="00666FBD"/>
    <w:rsid w:val="00667129"/>
    <w:rsid w:val="00670037"/>
    <w:rsid w:val="00670414"/>
    <w:rsid w:val="006705A2"/>
    <w:rsid w:val="0067070D"/>
    <w:rsid w:val="006708DA"/>
    <w:rsid w:val="00671463"/>
    <w:rsid w:val="0067252D"/>
    <w:rsid w:val="006727AA"/>
    <w:rsid w:val="00672F9F"/>
    <w:rsid w:val="0067327B"/>
    <w:rsid w:val="00673501"/>
    <w:rsid w:val="0067401B"/>
    <w:rsid w:val="00674CFC"/>
    <w:rsid w:val="00674EF0"/>
    <w:rsid w:val="00675205"/>
    <w:rsid w:val="006759C9"/>
    <w:rsid w:val="00676A02"/>
    <w:rsid w:val="00677370"/>
    <w:rsid w:val="00680021"/>
    <w:rsid w:val="00680399"/>
    <w:rsid w:val="006806D8"/>
    <w:rsid w:val="006807DC"/>
    <w:rsid w:val="00680BF6"/>
    <w:rsid w:val="00680D96"/>
    <w:rsid w:val="0068197E"/>
    <w:rsid w:val="00681DA5"/>
    <w:rsid w:val="00681EA7"/>
    <w:rsid w:val="00682D62"/>
    <w:rsid w:val="00682F63"/>
    <w:rsid w:val="00683982"/>
    <w:rsid w:val="00683B34"/>
    <w:rsid w:val="00684402"/>
    <w:rsid w:val="0068450D"/>
    <w:rsid w:val="00684D50"/>
    <w:rsid w:val="00685206"/>
    <w:rsid w:val="00685383"/>
    <w:rsid w:val="006854D3"/>
    <w:rsid w:val="00685C09"/>
    <w:rsid w:val="00685D20"/>
    <w:rsid w:val="00686225"/>
    <w:rsid w:val="00686369"/>
    <w:rsid w:val="00686A7D"/>
    <w:rsid w:val="00686B09"/>
    <w:rsid w:val="00686C10"/>
    <w:rsid w:val="00687B64"/>
    <w:rsid w:val="00687F72"/>
    <w:rsid w:val="00690619"/>
    <w:rsid w:val="00690B5C"/>
    <w:rsid w:val="00690D99"/>
    <w:rsid w:val="00691C87"/>
    <w:rsid w:val="00691DEE"/>
    <w:rsid w:val="00692348"/>
    <w:rsid w:val="0069241A"/>
    <w:rsid w:val="006929E2"/>
    <w:rsid w:val="0069336F"/>
    <w:rsid w:val="00693972"/>
    <w:rsid w:val="00693A5C"/>
    <w:rsid w:val="00693C64"/>
    <w:rsid w:val="00693DE2"/>
    <w:rsid w:val="00694721"/>
    <w:rsid w:val="00694A09"/>
    <w:rsid w:val="00694A5F"/>
    <w:rsid w:val="0069517F"/>
    <w:rsid w:val="00695275"/>
    <w:rsid w:val="006952D9"/>
    <w:rsid w:val="00695A9D"/>
    <w:rsid w:val="00695B2E"/>
    <w:rsid w:val="006961C8"/>
    <w:rsid w:val="00696466"/>
    <w:rsid w:val="006965BA"/>
    <w:rsid w:val="00696776"/>
    <w:rsid w:val="00696E6C"/>
    <w:rsid w:val="00697361"/>
    <w:rsid w:val="00697396"/>
    <w:rsid w:val="00697E9C"/>
    <w:rsid w:val="006A0060"/>
    <w:rsid w:val="006A00DF"/>
    <w:rsid w:val="006A01A6"/>
    <w:rsid w:val="006A02ED"/>
    <w:rsid w:val="006A046D"/>
    <w:rsid w:val="006A0F4A"/>
    <w:rsid w:val="006A1285"/>
    <w:rsid w:val="006A1425"/>
    <w:rsid w:val="006A192D"/>
    <w:rsid w:val="006A1976"/>
    <w:rsid w:val="006A1AFE"/>
    <w:rsid w:val="006A2337"/>
    <w:rsid w:val="006A24D7"/>
    <w:rsid w:val="006A24FC"/>
    <w:rsid w:val="006A2536"/>
    <w:rsid w:val="006A25F8"/>
    <w:rsid w:val="006A26C5"/>
    <w:rsid w:val="006A2BA7"/>
    <w:rsid w:val="006A2FBF"/>
    <w:rsid w:val="006A35E0"/>
    <w:rsid w:val="006A3C09"/>
    <w:rsid w:val="006A3D92"/>
    <w:rsid w:val="006A3E1F"/>
    <w:rsid w:val="006A425B"/>
    <w:rsid w:val="006A520D"/>
    <w:rsid w:val="006A5264"/>
    <w:rsid w:val="006A53EB"/>
    <w:rsid w:val="006A59D4"/>
    <w:rsid w:val="006A5A69"/>
    <w:rsid w:val="006A5C12"/>
    <w:rsid w:val="006A5D3C"/>
    <w:rsid w:val="006A5EB2"/>
    <w:rsid w:val="006A5EFC"/>
    <w:rsid w:val="006A6076"/>
    <w:rsid w:val="006A63C1"/>
    <w:rsid w:val="006A660A"/>
    <w:rsid w:val="006A66FF"/>
    <w:rsid w:val="006A6F89"/>
    <w:rsid w:val="006A74E1"/>
    <w:rsid w:val="006A7800"/>
    <w:rsid w:val="006A795F"/>
    <w:rsid w:val="006A7B23"/>
    <w:rsid w:val="006B0270"/>
    <w:rsid w:val="006B02D7"/>
    <w:rsid w:val="006B0C2F"/>
    <w:rsid w:val="006B0FF4"/>
    <w:rsid w:val="006B116F"/>
    <w:rsid w:val="006B1382"/>
    <w:rsid w:val="006B16A5"/>
    <w:rsid w:val="006B197C"/>
    <w:rsid w:val="006B1BBF"/>
    <w:rsid w:val="006B1E54"/>
    <w:rsid w:val="006B2263"/>
    <w:rsid w:val="006B2269"/>
    <w:rsid w:val="006B297D"/>
    <w:rsid w:val="006B2BF7"/>
    <w:rsid w:val="006B2DBD"/>
    <w:rsid w:val="006B2F43"/>
    <w:rsid w:val="006B2FAE"/>
    <w:rsid w:val="006B30EC"/>
    <w:rsid w:val="006B3298"/>
    <w:rsid w:val="006B33BB"/>
    <w:rsid w:val="006B35C1"/>
    <w:rsid w:val="006B3C07"/>
    <w:rsid w:val="006B3DEF"/>
    <w:rsid w:val="006B4425"/>
    <w:rsid w:val="006B46D5"/>
    <w:rsid w:val="006B4B05"/>
    <w:rsid w:val="006B4D83"/>
    <w:rsid w:val="006B4EC1"/>
    <w:rsid w:val="006B61CC"/>
    <w:rsid w:val="006B62B9"/>
    <w:rsid w:val="006B6DFB"/>
    <w:rsid w:val="006B6F24"/>
    <w:rsid w:val="006B6F5F"/>
    <w:rsid w:val="006B7229"/>
    <w:rsid w:val="006B73E3"/>
    <w:rsid w:val="006C0048"/>
    <w:rsid w:val="006C0209"/>
    <w:rsid w:val="006C0760"/>
    <w:rsid w:val="006C0925"/>
    <w:rsid w:val="006C0C15"/>
    <w:rsid w:val="006C0CB0"/>
    <w:rsid w:val="006C0E4D"/>
    <w:rsid w:val="006C1306"/>
    <w:rsid w:val="006C1818"/>
    <w:rsid w:val="006C1A69"/>
    <w:rsid w:val="006C21AD"/>
    <w:rsid w:val="006C24A6"/>
    <w:rsid w:val="006C2C29"/>
    <w:rsid w:val="006C2D4B"/>
    <w:rsid w:val="006C30EF"/>
    <w:rsid w:val="006C3125"/>
    <w:rsid w:val="006C3365"/>
    <w:rsid w:val="006C375C"/>
    <w:rsid w:val="006C3D83"/>
    <w:rsid w:val="006C3E96"/>
    <w:rsid w:val="006C5D89"/>
    <w:rsid w:val="006C611E"/>
    <w:rsid w:val="006C688B"/>
    <w:rsid w:val="006C6D61"/>
    <w:rsid w:val="006C7110"/>
    <w:rsid w:val="006C71DA"/>
    <w:rsid w:val="006C7BED"/>
    <w:rsid w:val="006C7CC7"/>
    <w:rsid w:val="006C7EB6"/>
    <w:rsid w:val="006D0086"/>
    <w:rsid w:val="006D01F9"/>
    <w:rsid w:val="006D059F"/>
    <w:rsid w:val="006D0949"/>
    <w:rsid w:val="006D09AD"/>
    <w:rsid w:val="006D0F0F"/>
    <w:rsid w:val="006D156B"/>
    <w:rsid w:val="006D2133"/>
    <w:rsid w:val="006D2374"/>
    <w:rsid w:val="006D2559"/>
    <w:rsid w:val="006D2AE3"/>
    <w:rsid w:val="006D3348"/>
    <w:rsid w:val="006D3518"/>
    <w:rsid w:val="006D3DA8"/>
    <w:rsid w:val="006D4422"/>
    <w:rsid w:val="006D464F"/>
    <w:rsid w:val="006D4D14"/>
    <w:rsid w:val="006D545D"/>
    <w:rsid w:val="006D5A59"/>
    <w:rsid w:val="006D5D7B"/>
    <w:rsid w:val="006D5DC1"/>
    <w:rsid w:val="006D5E5D"/>
    <w:rsid w:val="006D5F59"/>
    <w:rsid w:val="006D633A"/>
    <w:rsid w:val="006D636E"/>
    <w:rsid w:val="006D6A31"/>
    <w:rsid w:val="006D7240"/>
    <w:rsid w:val="006D7FB6"/>
    <w:rsid w:val="006E05A6"/>
    <w:rsid w:val="006E0A44"/>
    <w:rsid w:val="006E0BB5"/>
    <w:rsid w:val="006E0C58"/>
    <w:rsid w:val="006E0ED3"/>
    <w:rsid w:val="006E1C2B"/>
    <w:rsid w:val="006E1E50"/>
    <w:rsid w:val="006E1E9D"/>
    <w:rsid w:val="006E2270"/>
    <w:rsid w:val="006E2855"/>
    <w:rsid w:val="006E29CC"/>
    <w:rsid w:val="006E33B4"/>
    <w:rsid w:val="006E36B5"/>
    <w:rsid w:val="006E42AB"/>
    <w:rsid w:val="006E452E"/>
    <w:rsid w:val="006E4912"/>
    <w:rsid w:val="006E4922"/>
    <w:rsid w:val="006E4958"/>
    <w:rsid w:val="006E4AA1"/>
    <w:rsid w:val="006E4E7F"/>
    <w:rsid w:val="006E5043"/>
    <w:rsid w:val="006E52CC"/>
    <w:rsid w:val="006E54D3"/>
    <w:rsid w:val="006E5731"/>
    <w:rsid w:val="006E58B0"/>
    <w:rsid w:val="006E64C6"/>
    <w:rsid w:val="006E673A"/>
    <w:rsid w:val="006E6AB2"/>
    <w:rsid w:val="006E6AFC"/>
    <w:rsid w:val="006E6C8E"/>
    <w:rsid w:val="006E71B7"/>
    <w:rsid w:val="006E76DB"/>
    <w:rsid w:val="006E7B69"/>
    <w:rsid w:val="006F0379"/>
    <w:rsid w:val="006F09DE"/>
    <w:rsid w:val="006F0A00"/>
    <w:rsid w:val="006F161F"/>
    <w:rsid w:val="006F1A1E"/>
    <w:rsid w:val="006F1BD3"/>
    <w:rsid w:val="006F2767"/>
    <w:rsid w:val="006F2848"/>
    <w:rsid w:val="006F356F"/>
    <w:rsid w:val="006F38BB"/>
    <w:rsid w:val="006F44D1"/>
    <w:rsid w:val="006F4878"/>
    <w:rsid w:val="006F4ADB"/>
    <w:rsid w:val="006F4B5D"/>
    <w:rsid w:val="006F5B20"/>
    <w:rsid w:val="006F616A"/>
    <w:rsid w:val="006F677B"/>
    <w:rsid w:val="006F6A3B"/>
    <w:rsid w:val="006F7052"/>
    <w:rsid w:val="006F71BD"/>
    <w:rsid w:val="006F77DC"/>
    <w:rsid w:val="006F7963"/>
    <w:rsid w:val="007008FE"/>
    <w:rsid w:val="00700AF7"/>
    <w:rsid w:val="00701FE6"/>
    <w:rsid w:val="007024FB"/>
    <w:rsid w:val="007027D5"/>
    <w:rsid w:val="00702E61"/>
    <w:rsid w:val="00703329"/>
    <w:rsid w:val="0070344C"/>
    <w:rsid w:val="007035C2"/>
    <w:rsid w:val="00703753"/>
    <w:rsid w:val="00703BCE"/>
    <w:rsid w:val="00704B36"/>
    <w:rsid w:val="00704C37"/>
    <w:rsid w:val="00705B66"/>
    <w:rsid w:val="00705FAE"/>
    <w:rsid w:val="00706766"/>
    <w:rsid w:val="007068B2"/>
    <w:rsid w:val="00707A57"/>
    <w:rsid w:val="00707C7B"/>
    <w:rsid w:val="00710121"/>
    <w:rsid w:val="007103C9"/>
    <w:rsid w:val="00710A46"/>
    <w:rsid w:val="00711F7F"/>
    <w:rsid w:val="00712507"/>
    <w:rsid w:val="0071339C"/>
    <w:rsid w:val="0071341C"/>
    <w:rsid w:val="00713479"/>
    <w:rsid w:val="00713A74"/>
    <w:rsid w:val="00714505"/>
    <w:rsid w:val="0071478A"/>
    <w:rsid w:val="00714E71"/>
    <w:rsid w:val="007156FE"/>
    <w:rsid w:val="00715A7D"/>
    <w:rsid w:val="007163E3"/>
    <w:rsid w:val="00716453"/>
    <w:rsid w:val="0071694F"/>
    <w:rsid w:val="00716E8C"/>
    <w:rsid w:val="00717308"/>
    <w:rsid w:val="00717456"/>
    <w:rsid w:val="0071745F"/>
    <w:rsid w:val="0071767C"/>
    <w:rsid w:val="00717C46"/>
    <w:rsid w:val="00717EFC"/>
    <w:rsid w:val="0072071A"/>
    <w:rsid w:val="00721191"/>
    <w:rsid w:val="0072127D"/>
    <w:rsid w:val="007218F5"/>
    <w:rsid w:val="00721FC6"/>
    <w:rsid w:val="00722433"/>
    <w:rsid w:val="007224E3"/>
    <w:rsid w:val="00722E1E"/>
    <w:rsid w:val="007230BD"/>
    <w:rsid w:val="0072320B"/>
    <w:rsid w:val="00723916"/>
    <w:rsid w:val="00725598"/>
    <w:rsid w:val="007255ED"/>
    <w:rsid w:val="00725808"/>
    <w:rsid w:val="007259D4"/>
    <w:rsid w:val="00725ABA"/>
    <w:rsid w:val="00725D37"/>
    <w:rsid w:val="00725D96"/>
    <w:rsid w:val="0072602E"/>
    <w:rsid w:val="00726158"/>
    <w:rsid w:val="007267A6"/>
    <w:rsid w:val="00726F60"/>
    <w:rsid w:val="00727F0D"/>
    <w:rsid w:val="00730E9E"/>
    <w:rsid w:val="00730F2A"/>
    <w:rsid w:val="00730FD6"/>
    <w:rsid w:val="007317DA"/>
    <w:rsid w:val="00731F5C"/>
    <w:rsid w:val="007322FF"/>
    <w:rsid w:val="00732CF8"/>
    <w:rsid w:val="0073301C"/>
    <w:rsid w:val="007338C1"/>
    <w:rsid w:val="00733DE3"/>
    <w:rsid w:val="00733E3D"/>
    <w:rsid w:val="00734A54"/>
    <w:rsid w:val="00734C0A"/>
    <w:rsid w:val="00734CFE"/>
    <w:rsid w:val="007355DA"/>
    <w:rsid w:val="007358DD"/>
    <w:rsid w:val="00735F21"/>
    <w:rsid w:val="0073605D"/>
    <w:rsid w:val="0073627A"/>
    <w:rsid w:val="0073640C"/>
    <w:rsid w:val="00736A6A"/>
    <w:rsid w:val="00736C14"/>
    <w:rsid w:val="00736F62"/>
    <w:rsid w:val="00737248"/>
    <w:rsid w:val="007372EA"/>
    <w:rsid w:val="00737500"/>
    <w:rsid w:val="00737542"/>
    <w:rsid w:val="007376D5"/>
    <w:rsid w:val="0074048D"/>
    <w:rsid w:val="00740565"/>
    <w:rsid w:val="00740EE4"/>
    <w:rsid w:val="00740F84"/>
    <w:rsid w:val="00741260"/>
    <w:rsid w:val="00741383"/>
    <w:rsid w:val="0074150A"/>
    <w:rsid w:val="0074184E"/>
    <w:rsid w:val="0074204D"/>
    <w:rsid w:val="00742150"/>
    <w:rsid w:val="00742389"/>
    <w:rsid w:val="007423B6"/>
    <w:rsid w:val="007427A8"/>
    <w:rsid w:val="00742910"/>
    <w:rsid w:val="00742AC9"/>
    <w:rsid w:val="00742AD5"/>
    <w:rsid w:val="00742F98"/>
    <w:rsid w:val="00743161"/>
    <w:rsid w:val="00743618"/>
    <w:rsid w:val="00743634"/>
    <w:rsid w:val="00744EC4"/>
    <w:rsid w:val="00744F4D"/>
    <w:rsid w:val="00745BDD"/>
    <w:rsid w:val="00745C95"/>
    <w:rsid w:val="00745DB5"/>
    <w:rsid w:val="00746D3D"/>
    <w:rsid w:val="007471DE"/>
    <w:rsid w:val="00747A99"/>
    <w:rsid w:val="00747C07"/>
    <w:rsid w:val="0075040D"/>
    <w:rsid w:val="00752FD9"/>
    <w:rsid w:val="00753587"/>
    <w:rsid w:val="00753685"/>
    <w:rsid w:val="00753F99"/>
    <w:rsid w:val="007547AB"/>
    <w:rsid w:val="0075570C"/>
    <w:rsid w:val="00757209"/>
    <w:rsid w:val="007573BB"/>
    <w:rsid w:val="0075744A"/>
    <w:rsid w:val="00757595"/>
    <w:rsid w:val="007575CB"/>
    <w:rsid w:val="00757929"/>
    <w:rsid w:val="00757B37"/>
    <w:rsid w:val="00757E97"/>
    <w:rsid w:val="007603AB"/>
    <w:rsid w:val="0076081A"/>
    <w:rsid w:val="007609FA"/>
    <w:rsid w:val="00760A66"/>
    <w:rsid w:val="00761309"/>
    <w:rsid w:val="00761374"/>
    <w:rsid w:val="007613BA"/>
    <w:rsid w:val="00762341"/>
    <w:rsid w:val="007628FE"/>
    <w:rsid w:val="00762B02"/>
    <w:rsid w:val="00762C66"/>
    <w:rsid w:val="00762DE8"/>
    <w:rsid w:val="0076301E"/>
    <w:rsid w:val="007633EE"/>
    <w:rsid w:val="007634F0"/>
    <w:rsid w:val="00763635"/>
    <w:rsid w:val="00763801"/>
    <w:rsid w:val="00763A43"/>
    <w:rsid w:val="00763BC2"/>
    <w:rsid w:val="00763EC9"/>
    <w:rsid w:val="007645EB"/>
    <w:rsid w:val="00764B0C"/>
    <w:rsid w:val="00765094"/>
    <w:rsid w:val="00765135"/>
    <w:rsid w:val="0076549B"/>
    <w:rsid w:val="007656E3"/>
    <w:rsid w:val="00765A87"/>
    <w:rsid w:val="00765EB8"/>
    <w:rsid w:val="0076624D"/>
    <w:rsid w:val="007663DC"/>
    <w:rsid w:val="00766CAB"/>
    <w:rsid w:val="00770ABF"/>
    <w:rsid w:val="00770C74"/>
    <w:rsid w:val="007719BC"/>
    <w:rsid w:val="007730B8"/>
    <w:rsid w:val="0077373B"/>
    <w:rsid w:val="007739AF"/>
    <w:rsid w:val="007740CE"/>
    <w:rsid w:val="007741FE"/>
    <w:rsid w:val="00775174"/>
    <w:rsid w:val="007754DC"/>
    <w:rsid w:val="0077554C"/>
    <w:rsid w:val="00775739"/>
    <w:rsid w:val="00776BC5"/>
    <w:rsid w:val="007770D2"/>
    <w:rsid w:val="00777F28"/>
    <w:rsid w:val="00780837"/>
    <w:rsid w:val="0078084B"/>
    <w:rsid w:val="00780A41"/>
    <w:rsid w:val="00780B09"/>
    <w:rsid w:val="00781366"/>
    <w:rsid w:val="0078165C"/>
    <w:rsid w:val="00781E2E"/>
    <w:rsid w:val="00782444"/>
    <w:rsid w:val="007826A8"/>
    <w:rsid w:val="00782747"/>
    <w:rsid w:val="00782C98"/>
    <w:rsid w:val="007836F8"/>
    <w:rsid w:val="007840C4"/>
    <w:rsid w:val="00784E00"/>
    <w:rsid w:val="00785080"/>
    <w:rsid w:val="007855BC"/>
    <w:rsid w:val="00785CC0"/>
    <w:rsid w:val="00786260"/>
    <w:rsid w:val="00786B35"/>
    <w:rsid w:val="00786BDE"/>
    <w:rsid w:val="0078708C"/>
    <w:rsid w:val="007872D4"/>
    <w:rsid w:val="007873F1"/>
    <w:rsid w:val="0078747B"/>
    <w:rsid w:val="00787528"/>
    <w:rsid w:val="00787C7A"/>
    <w:rsid w:val="00787DD7"/>
    <w:rsid w:val="00787E59"/>
    <w:rsid w:val="007900D0"/>
    <w:rsid w:val="00790E19"/>
    <w:rsid w:val="00791E45"/>
    <w:rsid w:val="0079200D"/>
    <w:rsid w:val="007920EF"/>
    <w:rsid w:val="007923BE"/>
    <w:rsid w:val="007927DB"/>
    <w:rsid w:val="0079311A"/>
    <w:rsid w:val="00793441"/>
    <w:rsid w:val="007935C9"/>
    <w:rsid w:val="0079422A"/>
    <w:rsid w:val="00795013"/>
    <w:rsid w:val="00795160"/>
    <w:rsid w:val="00795402"/>
    <w:rsid w:val="007957EE"/>
    <w:rsid w:val="00795966"/>
    <w:rsid w:val="007960F2"/>
    <w:rsid w:val="00796235"/>
    <w:rsid w:val="00796264"/>
    <w:rsid w:val="00796337"/>
    <w:rsid w:val="0079677C"/>
    <w:rsid w:val="00796DD6"/>
    <w:rsid w:val="007970A4"/>
    <w:rsid w:val="007975D1"/>
    <w:rsid w:val="00797AF4"/>
    <w:rsid w:val="00797DFD"/>
    <w:rsid w:val="00797E4C"/>
    <w:rsid w:val="007A02D3"/>
    <w:rsid w:val="007A12B4"/>
    <w:rsid w:val="007A164B"/>
    <w:rsid w:val="007A17AA"/>
    <w:rsid w:val="007A1AFF"/>
    <w:rsid w:val="007A253C"/>
    <w:rsid w:val="007A2641"/>
    <w:rsid w:val="007A28F0"/>
    <w:rsid w:val="007A2A89"/>
    <w:rsid w:val="007A2B4D"/>
    <w:rsid w:val="007A34CC"/>
    <w:rsid w:val="007A3B08"/>
    <w:rsid w:val="007A3D46"/>
    <w:rsid w:val="007A3ED1"/>
    <w:rsid w:val="007A405D"/>
    <w:rsid w:val="007A498C"/>
    <w:rsid w:val="007A4F0B"/>
    <w:rsid w:val="007A5654"/>
    <w:rsid w:val="007A5D7F"/>
    <w:rsid w:val="007A67A8"/>
    <w:rsid w:val="007A6D4B"/>
    <w:rsid w:val="007A6D8C"/>
    <w:rsid w:val="007A6E8E"/>
    <w:rsid w:val="007A703A"/>
    <w:rsid w:val="007A7751"/>
    <w:rsid w:val="007A77EA"/>
    <w:rsid w:val="007B0284"/>
    <w:rsid w:val="007B0611"/>
    <w:rsid w:val="007B19A0"/>
    <w:rsid w:val="007B1DAF"/>
    <w:rsid w:val="007B24A6"/>
    <w:rsid w:val="007B24DF"/>
    <w:rsid w:val="007B3804"/>
    <w:rsid w:val="007B3A4E"/>
    <w:rsid w:val="007B409D"/>
    <w:rsid w:val="007B4160"/>
    <w:rsid w:val="007B4586"/>
    <w:rsid w:val="007B45DF"/>
    <w:rsid w:val="007B48BE"/>
    <w:rsid w:val="007B4D92"/>
    <w:rsid w:val="007B540C"/>
    <w:rsid w:val="007B57D9"/>
    <w:rsid w:val="007B5B77"/>
    <w:rsid w:val="007B6058"/>
    <w:rsid w:val="007B621A"/>
    <w:rsid w:val="007B6711"/>
    <w:rsid w:val="007B704A"/>
    <w:rsid w:val="007B7869"/>
    <w:rsid w:val="007B7F26"/>
    <w:rsid w:val="007C0358"/>
    <w:rsid w:val="007C0389"/>
    <w:rsid w:val="007C0AD1"/>
    <w:rsid w:val="007C0F13"/>
    <w:rsid w:val="007C102F"/>
    <w:rsid w:val="007C1313"/>
    <w:rsid w:val="007C133C"/>
    <w:rsid w:val="007C13B7"/>
    <w:rsid w:val="007C1402"/>
    <w:rsid w:val="007C1474"/>
    <w:rsid w:val="007C162E"/>
    <w:rsid w:val="007C17FF"/>
    <w:rsid w:val="007C1B91"/>
    <w:rsid w:val="007C1CEF"/>
    <w:rsid w:val="007C1FA4"/>
    <w:rsid w:val="007C2559"/>
    <w:rsid w:val="007C3648"/>
    <w:rsid w:val="007C3EB6"/>
    <w:rsid w:val="007C4606"/>
    <w:rsid w:val="007C4A77"/>
    <w:rsid w:val="007C5075"/>
    <w:rsid w:val="007C51F0"/>
    <w:rsid w:val="007C53C9"/>
    <w:rsid w:val="007C5CA0"/>
    <w:rsid w:val="007C5FFF"/>
    <w:rsid w:val="007C6A72"/>
    <w:rsid w:val="007C6B52"/>
    <w:rsid w:val="007C73D0"/>
    <w:rsid w:val="007C747F"/>
    <w:rsid w:val="007C7A2E"/>
    <w:rsid w:val="007C7E6B"/>
    <w:rsid w:val="007D0292"/>
    <w:rsid w:val="007D05D9"/>
    <w:rsid w:val="007D0799"/>
    <w:rsid w:val="007D0ED1"/>
    <w:rsid w:val="007D1193"/>
    <w:rsid w:val="007D123A"/>
    <w:rsid w:val="007D1347"/>
    <w:rsid w:val="007D1763"/>
    <w:rsid w:val="007D1A67"/>
    <w:rsid w:val="007D223B"/>
    <w:rsid w:val="007D2287"/>
    <w:rsid w:val="007D27FA"/>
    <w:rsid w:val="007D283C"/>
    <w:rsid w:val="007D297A"/>
    <w:rsid w:val="007D3374"/>
    <w:rsid w:val="007D3851"/>
    <w:rsid w:val="007D3DF9"/>
    <w:rsid w:val="007D47F9"/>
    <w:rsid w:val="007D4F5F"/>
    <w:rsid w:val="007D4FBC"/>
    <w:rsid w:val="007D5D24"/>
    <w:rsid w:val="007D682B"/>
    <w:rsid w:val="007D7327"/>
    <w:rsid w:val="007D761D"/>
    <w:rsid w:val="007D77F9"/>
    <w:rsid w:val="007D7833"/>
    <w:rsid w:val="007D7EA4"/>
    <w:rsid w:val="007E0B94"/>
    <w:rsid w:val="007E193D"/>
    <w:rsid w:val="007E1DF2"/>
    <w:rsid w:val="007E240E"/>
    <w:rsid w:val="007E3271"/>
    <w:rsid w:val="007E35F9"/>
    <w:rsid w:val="007E3FE7"/>
    <w:rsid w:val="007E425C"/>
    <w:rsid w:val="007E46D2"/>
    <w:rsid w:val="007E510F"/>
    <w:rsid w:val="007E5CC9"/>
    <w:rsid w:val="007E61C4"/>
    <w:rsid w:val="007E6735"/>
    <w:rsid w:val="007E6C60"/>
    <w:rsid w:val="007E6E6A"/>
    <w:rsid w:val="007E713F"/>
    <w:rsid w:val="007E7AB2"/>
    <w:rsid w:val="007E7B0D"/>
    <w:rsid w:val="007F1DE2"/>
    <w:rsid w:val="007F1EAD"/>
    <w:rsid w:val="007F20F6"/>
    <w:rsid w:val="007F216B"/>
    <w:rsid w:val="007F2601"/>
    <w:rsid w:val="007F2B47"/>
    <w:rsid w:val="007F2E80"/>
    <w:rsid w:val="007F3233"/>
    <w:rsid w:val="007F3391"/>
    <w:rsid w:val="007F33FE"/>
    <w:rsid w:val="007F35F3"/>
    <w:rsid w:val="007F39C8"/>
    <w:rsid w:val="007F3C20"/>
    <w:rsid w:val="007F4291"/>
    <w:rsid w:val="007F42C9"/>
    <w:rsid w:val="007F43C3"/>
    <w:rsid w:val="007F46DC"/>
    <w:rsid w:val="007F5111"/>
    <w:rsid w:val="007F5A61"/>
    <w:rsid w:val="007F5BF5"/>
    <w:rsid w:val="007F5CBE"/>
    <w:rsid w:val="007F61C5"/>
    <w:rsid w:val="007F6E87"/>
    <w:rsid w:val="007F707C"/>
    <w:rsid w:val="007F7ADA"/>
    <w:rsid w:val="008012B4"/>
    <w:rsid w:val="00802175"/>
    <w:rsid w:val="008022CE"/>
    <w:rsid w:val="00802309"/>
    <w:rsid w:val="008024F3"/>
    <w:rsid w:val="00802C34"/>
    <w:rsid w:val="00802F71"/>
    <w:rsid w:val="00803711"/>
    <w:rsid w:val="00803CDC"/>
    <w:rsid w:val="00803F90"/>
    <w:rsid w:val="008040B3"/>
    <w:rsid w:val="00804451"/>
    <w:rsid w:val="008048F0"/>
    <w:rsid w:val="008049E5"/>
    <w:rsid w:val="00804DE9"/>
    <w:rsid w:val="00805071"/>
    <w:rsid w:val="0080507A"/>
    <w:rsid w:val="00805251"/>
    <w:rsid w:val="00805325"/>
    <w:rsid w:val="0080577A"/>
    <w:rsid w:val="00805963"/>
    <w:rsid w:val="00805E07"/>
    <w:rsid w:val="0080627F"/>
    <w:rsid w:val="008065B4"/>
    <w:rsid w:val="008067ED"/>
    <w:rsid w:val="00807B08"/>
    <w:rsid w:val="00807B87"/>
    <w:rsid w:val="00807DB9"/>
    <w:rsid w:val="008106D2"/>
    <w:rsid w:val="008111E6"/>
    <w:rsid w:val="00811228"/>
    <w:rsid w:val="008112AE"/>
    <w:rsid w:val="00811435"/>
    <w:rsid w:val="0081167F"/>
    <w:rsid w:val="008116AB"/>
    <w:rsid w:val="00811CF9"/>
    <w:rsid w:val="00811EC9"/>
    <w:rsid w:val="008122C3"/>
    <w:rsid w:val="00812318"/>
    <w:rsid w:val="00812374"/>
    <w:rsid w:val="0081261B"/>
    <w:rsid w:val="008126D4"/>
    <w:rsid w:val="00812F24"/>
    <w:rsid w:val="00812F25"/>
    <w:rsid w:val="00813511"/>
    <w:rsid w:val="008136AD"/>
    <w:rsid w:val="008138E8"/>
    <w:rsid w:val="00813975"/>
    <w:rsid w:val="008139F1"/>
    <w:rsid w:val="00813B52"/>
    <w:rsid w:val="00813C28"/>
    <w:rsid w:val="00813ED2"/>
    <w:rsid w:val="008144B0"/>
    <w:rsid w:val="00814712"/>
    <w:rsid w:val="00814787"/>
    <w:rsid w:val="00814B4E"/>
    <w:rsid w:val="00814C5C"/>
    <w:rsid w:val="00815398"/>
    <w:rsid w:val="008154D1"/>
    <w:rsid w:val="00815A84"/>
    <w:rsid w:val="00815FA9"/>
    <w:rsid w:val="008160BF"/>
    <w:rsid w:val="0081619A"/>
    <w:rsid w:val="00816233"/>
    <w:rsid w:val="00816AB5"/>
    <w:rsid w:val="00816B5C"/>
    <w:rsid w:val="008175CE"/>
    <w:rsid w:val="0081784C"/>
    <w:rsid w:val="00817E41"/>
    <w:rsid w:val="00820A22"/>
    <w:rsid w:val="00820D5B"/>
    <w:rsid w:val="008214B6"/>
    <w:rsid w:val="008215A4"/>
    <w:rsid w:val="00821913"/>
    <w:rsid w:val="00822E56"/>
    <w:rsid w:val="0082303D"/>
    <w:rsid w:val="008233EE"/>
    <w:rsid w:val="00823BC3"/>
    <w:rsid w:val="008241CF"/>
    <w:rsid w:val="00824215"/>
    <w:rsid w:val="00824762"/>
    <w:rsid w:val="008249D3"/>
    <w:rsid w:val="00825431"/>
    <w:rsid w:val="008255E0"/>
    <w:rsid w:val="00825CA4"/>
    <w:rsid w:val="008263B0"/>
    <w:rsid w:val="0082675B"/>
    <w:rsid w:val="00826A97"/>
    <w:rsid w:val="00826AA9"/>
    <w:rsid w:val="00826C19"/>
    <w:rsid w:val="00826C4D"/>
    <w:rsid w:val="00826DE8"/>
    <w:rsid w:val="00826F9C"/>
    <w:rsid w:val="008270F7"/>
    <w:rsid w:val="00827FC0"/>
    <w:rsid w:val="00830993"/>
    <w:rsid w:val="00830A76"/>
    <w:rsid w:val="008313A4"/>
    <w:rsid w:val="00831E13"/>
    <w:rsid w:val="008322C0"/>
    <w:rsid w:val="00832CCC"/>
    <w:rsid w:val="00832F38"/>
    <w:rsid w:val="00832FDA"/>
    <w:rsid w:val="00833C32"/>
    <w:rsid w:val="008346D5"/>
    <w:rsid w:val="00834844"/>
    <w:rsid w:val="00834DB5"/>
    <w:rsid w:val="00834E7D"/>
    <w:rsid w:val="008354C7"/>
    <w:rsid w:val="00835537"/>
    <w:rsid w:val="008356F7"/>
    <w:rsid w:val="008367DF"/>
    <w:rsid w:val="00836AD5"/>
    <w:rsid w:val="00836F42"/>
    <w:rsid w:val="00836FFE"/>
    <w:rsid w:val="0083752A"/>
    <w:rsid w:val="008376CD"/>
    <w:rsid w:val="00837830"/>
    <w:rsid w:val="00837D0C"/>
    <w:rsid w:val="008401BE"/>
    <w:rsid w:val="0084073A"/>
    <w:rsid w:val="00840855"/>
    <w:rsid w:val="0084107E"/>
    <w:rsid w:val="00841248"/>
    <w:rsid w:val="00842613"/>
    <w:rsid w:val="00842985"/>
    <w:rsid w:val="00842A0D"/>
    <w:rsid w:val="00843E5F"/>
    <w:rsid w:val="0084423F"/>
    <w:rsid w:val="00844DF2"/>
    <w:rsid w:val="00845003"/>
    <w:rsid w:val="008453E4"/>
    <w:rsid w:val="00845408"/>
    <w:rsid w:val="008454A9"/>
    <w:rsid w:val="00845735"/>
    <w:rsid w:val="00845780"/>
    <w:rsid w:val="008458B6"/>
    <w:rsid w:val="00845DD3"/>
    <w:rsid w:val="00845EE4"/>
    <w:rsid w:val="00846340"/>
    <w:rsid w:val="0084649E"/>
    <w:rsid w:val="00846713"/>
    <w:rsid w:val="008504FD"/>
    <w:rsid w:val="008506C7"/>
    <w:rsid w:val="00850719"/>
    <w:rsid w:val="00850764"/>
    <w:rsid w:val="0085146C"/>
    <w:rsid w:val="008517C8"/>
    <w:rsid w:val="0085180D"/>
    <w:rsid w:val="00851ADE"/>
    <w:rsid w:val="008522FC"/>
    <w:rsid w:val="0085250E"/>
    <w:rsid w:val="00852A94"/>
    <w:rsid w:val="00852AAC"/>
    <w:rsid w:val="00853300"/>
    <w:rsid w:val="0085342B"/>
    <w:rsid w:val="008534A8"/>
    <w:rsid w:val="0085371F"/>
    <w:rsid w:val="00853D77"/>
    <w:rsid w:val="00853EC5"/>
    <w:rsid w:val="00853FC7"/>
    <w:rsid w:val="008543BF"/>
    <w:rsid w:val="008545E6"/>
    <w:rsid w:val="00854769"/>
    <w:rsid w:val="00854E18"/>
    <w:rsid w:val="00855338"/>
    <w:rsid w:val="00855372"/>
    <w:rsid w:val="008554F1"/>
    <w:rsid w:val="008562D3"/>
    <w:rsid w:val="0085633F"/>
    <w:rsid w:val="008568DD"/>
    <w:rsid w:val="00856CFE"/>
    <w:rsid w:val="00856F86"/>
    <w:rsid w:val="008570F3"/>
    <w:rsid w:val="0085755F"/>
    <w:rsid w:val="00857CDD"/>
    <w:rsid w:val="00857E16"/>
    <w:rsid w:val="008601AC"/>
    <w:rsid w:val="008602AF"/>
    <w:rsid w:val="00860A7A"/>
    <w:rsid w:val="00860A9C"/>
    <w:rsid w:val="00860DD4"/>
    <w:rsid w:val="00861C17"/>
    <w:rsid w:val="008621D9"/>
    <w:rsid w:val="0086260E"/>
    <w:rsid w:val="0086265B"/>
    <w:rsid w:val="00862742"/>
    <w:rsid w:val="00863341"/>
    <w:rsid w:val="008634CF"/>
    <w:rsid w:val="00863627"/>
    <w:rsid w:val="0086368E"/>
    <w:rsid w:val="00863712"/>
    <w:rsid w:val="00864C46"/>
    <w:rsid w:val="00864FFD"/>
    <w:rsid w:val="00865B40"/>
    <w:rsid w:val="00866E2D"/>
    <w:rsid w:val="008671B6"/>
    <w:rsid w:val="00867CEE"/>
    <w:rsid w:val="00867F58"/>
    <w:rsid w:val="00870196"/>
    <w:rsid w:val="008701E3"/>
    <w:rsid w:val="008710E4"/>
    <w:rsid w:val="008712DE"/>
    <w:rsid w:val="008715AE"/>
    <w:rsid w:val="008717BA"/>
    <w:rsid w:val="0087191D"/>
    <w:rsid w:val="008719D5"/>
    <w:rsid w:val="00871C25"/>
    <w:rsid w:val="00871C95"/>
    <w:rsid w:val="00872091"/>
    <w:rsid w:val="0087271D"/>
    <w:rsid w:val="008729AD"/>
    <w:rsid w:val="00872A61"/>
    <w:rsid w:val="00872F6E"/>
    <w:rsid w:val="00873862"/>
    <w:rsid w:val="00874E50"/>
    <w:rsid w:val="00874FAB"/>
    <w:rsid w:val="0087502B"/>
    <w:rsid w:val="008753CD"/>
    <w:rsid w:val="00875E66"/>
    <w:rsid w:val="00875FB8"/>
    <w:rsid w:val="0087623A"/>
    <w:rsid w:val="00876366"/>
    <w:rsid w:val="00876654"/>
    <w:rsid w:val="00876944"/>
    <w:rsid w:val="00876CDF"/>
    <w:rsid w:val="00877824"/>
    <w:rsid w:val="00877835"/>
    <w:rsid w:val="00877C40"/>
    <w:rsid w:val="00880B7F"/>
    <w:rsid w:val="008812F0"/>
    <w:rsid w:val="0088139E"/>
    <w:rsid w:val="00881623"/>
    <w:rsid w:val="00881AE2"/>
    <w:rsid w:val="00881CD8"/>
    <w:rsid w:val="008822ED"/>
    <w:rsid w:val="00882618"/>
    <w:rsid w:val="00882BCA"/>
    <w:rsid w:val="00882D0B"/>
    <w:rsid w:val="00882E1D"/>
    <w:rsid w:val="008831E7"/>
    <w:rsid w:val="00883A23"/>
    <w:rsid w:val="00883BA7"/>
    <w:rsid w:val="00883C98"/>
    <w:rsid w:val="00883DA4"/>
    <w:rsid w:val="00883EB8"/>
    <w:rsid w:val="008841A8"/>
    <w:rsid w:val="0088437F"/>
    <w:rsid w:val="00884B99"/>
    <w:rsid w:val="008859BA"/>
    <w:rsid w:val="00885CA1"/>
    <w:rsid w:val="00885EA2"/>
    <w:rsid w:val="00886931"/>
    <w:rsid w:val="00886C4C"/>
    <w:rsid w:val="00886EA5"/>
    <w:rsid w:val="00886ECE"/>
    <w:rsid w:val="0088700E"/>
    <w:rsid w:val="00887DFB"/>
    <w:rsid w:val="00887E48"/>
    <w:rsid w:val="008902DA"/>
    <w:rsid w:val="0089037A"/>
    <w:rsid w:val="0089050D"/>
    <w:rsid w:val="00890662"/>
    <w:rsid w:val="00890A77"/>
    <w:rsid w:val="00890BD2"/>
    <w:rsid w:val="00890D8C"/>
    <w:rsid w:val="00890D9C"/>
    <w:rsid w:val="00890F72"/>
    <w:rsid w:val="00891316"/>
    <w:rsid w:val="00891761"/>
    <w:rsid w:val="00892230"/>
    <w:rsid w:val="00892344"/>
    <w:rsid w:val="008927F4"/>
    <w:rsid w:val="00892843"/>
    <w:rsid w:val="00892CDE"/>
    <w:rsid w:val="00892D39"/>
    <w:rsid w:val="008935DE"/>
    <w:rsid w:val="008936C2"/>
    <w:rsid w:val="0089384F"/>
    <w:rsid w:val="00894369"/>
    <w:rsid w:val="008944FC"/>
    <w:rsid w:val="00894D8E"/>
    <w:rsid w:val="00894F69"/>
    <w:rsid w:val="0089530F"/>
    <w:rsid w:val="00895958"/>
    <w:rsid w:val="00895FC1"/>
    <w:rsid w:val="00896160"/>
    <w:rsid w:val="0089666C"/>
    <w:rsid w:val="00896832"/>
    <w:rsid w:val="00896E2C"/>
    <w:rsid w:val="00896F14"/>
    <w:rsid w:val="008971FB"/>
    <w:rsid w:val="008976E2"/>
    <w:rsid w:val="00897EBF"/>
    <w:rsid w:val="008A0E1A"/>
    <w:rsid w:val="008A14D8"/>
    <w:rsid w:val="008A162C"/>
    <w:rsid w:val="008A1D04"/>
    <w:rsid w:val="008A2712"/>
    <w:rsid w:val="008A2719"/>
    <w:rsid w:val="008A28F4"/>
    <w:rsid w:val="008A2BF4"/>
    <w:rsid w:val="008A2EA4"/>
    <w:rsid w:val="008A378D"/>
    <w:rsid w:val="008A386D"/>
    <w:rsid w:val="008A48D9"/>
    <w:rsid w:val="008A4A9D"/>
    <w:rsid w:val="008A4C23"/>
    <w:rsid w:val="008A5022"/>
    <w:rsid w:val="008A540A"/>
    <w:rsid w:val="008A6849"/>
    <w:rsid w:val="008A735D"/>
    <w:rsid w:val="008A7845"/>
    <w:rsid w:val="008B10FC"/>
    <w:rsid w:val="008B1271"/>
    <w:rsid w:val="008B204A"/>
    <w:rsid w:val="008B2DB3"/>
    <w:rsid w:val="008B2EE5"/>
    <w:rsid w:val="008B3605"/>
    <w:rsid w:val="008B38F7"/>
    <w:rsid w:val="008B3AA4"/>
    <w:rsid w:val="008B4563"/>
    <w:rsid w:val="008B4822"/>
    <w:rsid w:val="008B4B87"/>
    <w:rsid w:val="008B5FDD"/>
    <w:rsid w:val="008B62D5"/>
    <w:rsid w:val="008B63F6"/>
    <w:rsid w:val="008B669F"/>
    <w:rsid w:val="008B6D75"/>
    <w:rsid w:val="008B6E3B"/>
    <w:rsid w:val="008B6E8A"/>
    <w:rsid w:val="008B70F4"/>
    <w:rsid w:val="008C01B5"/>
    <w:rsid w:val="008C049E"/>
    <w:rsid w:val="008C0538"/>
    <w:rsid w:val="008C0CBE"/>
    <w:rsid w:val="008C0E92"/>
    <w:rsid w:val="008C0F66"/>
    <w:rsid w:val="008C12F6"/>
    <w:rsid w:val="008C1A78"/>
    <w:rsid w:val="008C21E4"/>
    <w:rsid w:val="008C26A2"/>
    <w:rsid w:val="008C2791"/>
    <w:rsid w:val="008C2974"/>
    <w:rsid w:val="008C2BBE"/>
    <w:rsid w:val="008C309E"/>
    <w:rsid w:val="008C31E4"/>
    <w:rsid w:val="008C3887"/>
    <w:rsid w:val="008C3B45"/>
    <w:rsid w:val="008C3C7A"/>
    <w:rsid w:val="008C40A2"/>
    <w:rsid w:val="008C4122"/>
    <w:rsid w:val="008C43F8"/>
    <w:rsid w:val="008C4DC9"/>
    <w:rsid w:val="008C515F"/>
    <w:rsid w:val="008C6076"/>
    <w:rsid w:val="008C6982"/>
    <w:rsid w:val="008C72CD"/>
    <w:rsid w:val="008C72EC"/>
    <w:rsid w:val="008C7400"/>
    <w:rsid w:val="008C7448"/>
    <w:rsid w:val="008C7758"/>
    <w:rsid w:val="008C77A7"/>
    <w:rsid w:val="008C7D7D"/>
    <w:rsid w:val="008D00B4"/>
    <w:rsid w:val="008D0495"/>
    <w:rsid w:val="008D068E"/>
    <w:rsid w:val="008D0874"/>
    <w:rsid w:val="008D0A3B"/>
    <w:rsid w:val="008D0A8A"/>
    <w:rsid w:val="008D0C04"/>
    <w:rsid w:val="008D15F9"/>
    <w:rsid w:val="008D1670"/>
    <w:rsid w:val="008D18B6"/>
    <w:rsid w:val="008D1C25"/>
    <w:rsid w:val="008D2575"/>
    <w:rsid w:val="008D2732"/>
    <w:rsid w:val="008D357A"/>
    <w:rsid w:val="008D3BAF"/>
    <w:rsid w:val="008D3EB3"/>
    <w:rsid w:val="008D48C5"/>
    <w:rsid w:val="008D51EC"/>
    <w:rsid w:val="008D55F5"/>
    <w:rsid w:val="008D5F18"/>
    <w:rsid w:val="008D65C7"/>
    <w:rsid w:val="008D6964"/>
    <w:rsid w:val="008D7540"/>
    <w:rsid w:val="008D772E"/>
    <w:rsid w:val="008E00F3"/>
    <w:rsid w:val="008E0121"/>
    <w:rsid w:val="008E0138"/>
    <w:rsid w:val="008E060C"/>
    <w:rsid w:val="008E10AE"/>
    <w:rsid w:val="008E1178"/>
    <w:rsid w:val="008E13D7"/>
    <w:rsid w:val="008E13DF"/>
    <w:rsid w:val="008E15B5"/>
    <w:rsid w:val="008E16B3"/>
    <w:rsid w:val="008E18E5"/>
    <w:rsid w:val="008E1AEA"/>
    <w:rsid w:val="008E215C"/>
    <w:rsid w:val="008E260B"/>
    <w:rsid w:val="008E2790"/>
    <w:rsid w:val="008E2BA4"/>
    <w:rsid w:val="008E2E2F"/>
    <w:rsid w:val="008E32D1"/>
    <w:rsid w:val="008E36B7"/>
    <w:rsid w:val="008E4D87"/>
    <w:rsid w:val="008E4ECA"/>
    <w:rsid w:val="008E5567"/>
    <w:rsid w:val="008E5618"/>
    <w:rsid w:val="008E571C"/>
    <w:rsid w:val="008E5C81"/>
    <w:rsid w:val="008E5D45"/>
    <w:rsid w:val="008E630E"/>
    <w:rsid w:val="008E6601"/>
    <w:rsid w:val="008E6EA4"/>
    <w:rsid w:val="008E6F69"/>
    <w:rsid w:val="008F0799"/>
    <w:rsid w:val="008F0A47"/>
    <w:rsid w:val="008F0B76"/>
    <w:rsid w:val="008F0C2C"/>
    <w:rsid w:val="008F16B3"/>
    <w:rsid w:val="008F1B07"/>
    <w:rsid w:val="008F22D7"/>
    <w:rsid w:val="008F274B"/>
    <w:rsid w:val="008F2B19"/>
    <w:rsid w:val="008F2F77"/>
    <w:rsid w:val="008F3A7C"/>
    <w:rsid w:val="008F3BEA"/>
    <w:rsid w:val="008F3BF0"/>
    <w:rsid w:val="008F3C68"/>
    <w:rsid w:val="008F3D18"/>
    <w:rsid w:val="008F4141"/>
    <w:rsid w:val="008F4235"/>
    <w:rsid w:val="008F5D06"/>
    <w:rsid w:val="008F61A3"/>
    <w:rsid w:val="008F6798"/>
    <w:rsid w:val="008F6BD0"/>
    <w:rsid w:val="008F6F5D"/>
    <w:rsid w:val="008F70EC"/>
    <w:rsid w:val="008F73AD"/>
    <w:rsid w:val="008F745B"/>
    <w:rsid w:val="008F7672"/>
    <w:rsid w:val="008F7903"/>
    <w:rsid w:val="008F7C2E"/>
    <w:rsid w:val="008F7D02"/>
    <w:rsid w:val="0090025C"/>
    <w:rsid w:val="00900DC3"/>
    <w:rsid w:val="00900DFF"/>
    <w:rsid w:val="0090181E"/>
    <w:rsid w:val="009019D4"/>
    <w:rsid w:val="009020FF"/>
    <w:rsid w:val="00902171"/>
    <w:rsid w:val="00902D49"/>
    <w:rsid w:val="00903007"/>
    <w:rsid w:val="00903303"/>
    <w:rsid w:val="00903559"/>
    <w:rsid w:val="00903CC8"/>
    <w:rsid w:val="00903E41"/>
    <w:rsid w:val="0090493B"/>
    <w:rsid w:val="00904B46"/>
    <w:rsid w:val="00905739"/>
    <w:rsid w:val="00905A49"/>
    <w:rsid w:val="00905A66"/>
    <w:rsid w:val="00905B93"/>
    <w:rsid w:val="00905BBB"/>
    <w:rsid w:val="00906846"/>
    <w:rsid w:val="009073DB"/>
    <w:rsid w:val="00907E0D"/>
    <w:rsid w:val="0091173B"/>
    <w:rsid w:val="00911A89"/>
    <w:rsid w:val="00911AEF"/>
    <w:rsid w:val="0091237E"/>
    <w:rsid w:val="0091267C"/>
    <w:rsid w:val="00912AA6"/>
    <w:rsid w:val="0091320D"/>
    <w:rsid w:val="0091339F"/>
    <w:rsid w:val="0091453A"/>
    <w:rsid w:val="009145A5"/>
    <w:rsid w:val="00914F7A"/>
    <w:rsid w:val="00915B76"/>
    <w:rsid w:val="00916958"/>
    <w:rsid w:val="00916C01"/>
    <w:rsid w:val="00916E3D"/>
    <w:rsid w:val="00916FD6"/>
    <w:rsid w:val="00917A2D"/>
    <w:rsid w:val="00917B0F"/>
    <w:rsid w:val="00917E8A"/>
    <w:rsid w:val="00917F06"/>
    <w:rsid w:val="00920556"/>
    <w:rsid w:val="00920B97"/>
    <w:rsid w:val="0092121B"/>
    <w:rsid w:val="0092121E"/>
    <w:rsid w:val="00921958"/>
    <w:rsid w:val="0092264D"/>
    <w:rsid w:val="00922B43"/>
    <w:rsid w:val="00922E63"/>
    <w:rsid w:val="00922FBA"/>
    <w:rsid w:val="00923737"/>
    <w:rsid w:val="00923780"/>
    <w:rsid w:val="00924406"/>
    <w:rsid w:val="00924A9C"/>
    <w:rsid w:val="0092548C"/>
    <w:rsid w:val="009259C7"/>
    <w:rsid w:val="009270AB"/>
    <w:rsid w:val="00927193"/>
    <w:rsid w:val="009271EA"/>
    <w:rsid w:val="00927EDA"/>
    <w:rsid w:val="00927F4D"/>
    <w:rsid w:val="00930490"/>
    <w:rsid w:val="009304CD"/>
    <w:rsid w:val="00930B80"/>
    <w:rsid w:val="00930DD0"/>
    <w:rsid w:val="009311BA"/>
    <w:rsid w:val="00931394"/>
    <w:rsid w:val="009319A2"/>
    <w:rsid w:val="00931B9B"/>
    <w:rsid w:val="00931D32"/>
    <w:rsid w:val="00931E91"/>
    <w:rsid w:val="009325CE"/>
    <w:rsid w:val="009331E3"/>
    <w:rsid w:val="009337E7"/>
    <w:rsid w:val="00934064"/>
    <w:rsid w:val="00934294"/>
    <w:rsid w:val="00934395"/>
    <w:rsid w:val="009345E9"/>
    <w:rsid w:val="00934994"/>
    <w:rsid w:val="00934B1B"/>
    <w:rsid w:val="00934FC4"/>
    <w:rsid w:val="0093521D"/>
    <w:rsid w:val="00935544"/>
    <w:rsid w:val="0093561A"/>
    <w:rsid w:val="00935A3C"/>
    <w:rsid w:val="009362EA"/>
    <w:rsid w:val="009362EE"/>
    <w:rsid w:val="00937348"/>
    <w:rsid w:val="00937A53"/>
    <w:rsid w:val="00937C96"/>
    <w:rsid w:val="009402C9"/>
    <w:rsid w:val="009406CC"/>
    <w:rsid w:val="00940CBE"/>
    <w:rsid w:val="00941201"/>
    <w:rsid w:val="00941224"/>
    <w:rsid w:val="009417CE"/>
    <w:rsid w:val="009423E5"/>
    <w:rsid w:val="0094271C"/>
    <w:rsid w:val="0094272A"/>
    <w:rsid w:val="0094299C"/>
    <w:rsid w:val="0094357F"/>
    <w:rsid w:val="009438D2"/>
    <w:rsid w:val="00943D31"/>
    <w:rsid w:val="00944983"/>
    <w:rsid w:val="00944A07"/>
    <w:rsid w:val="00944CA8"/>
    <w:rsid w:val="00944DF9"/>
    <w:rsid w:val="00944E87"/>
    <w:rsid w:val="0094517A"/>
    <w:rsid w:val="009451C2"/>
    <w:rsid w:val="009454AF"/>
    <w:rsid w:val="009456DA"/>
    <w:rsid w:val="00945A59"/>
    <w:rsid w:val="00945DC9"/>
    <w:rsid w:val="009462C6"/>
    <w:rsid w:val="0094782F"/>
    <w:rsid w:val="00947DCB"/>
    <w:rsid w:val="00950193"/>
    <w:rsid w:val="0095050E"/>
    <w:rsid w:val="009509F7"/>
    <w:rsid w:val="009513F5"/>
    <w:rsid w:val="0095150F"/>
    <w:rsid w:val="00952108"/>
    <w:rsid w:val="00952D76"/>
    <w:rsid w:val="00953E1C"/>
    <w:rsid w:val="009540CC"/>
    <w:rsid w:val="00954156"/>
    <w:rsid w:val="00954261"/>
    <w:rsid w:val="00954763"/>
    <w:rsid w:val="00954A37"/>
    <w:rsid w:val="00954AB8"/>
    <w:rsid w:val="00954D50"/>
    <w:rsid w:val="00955F48"/>
    <w:rsid w:val="009562D5"/>
    <w:rsid w:val="009573A9"/>
    <w:rsid w:val="00957C47"/>
    <w:rsid w:val="00957C62"/>
    <w:rsid w:val="00957FEE"/>
    <w:rsid w:val="00960A98"/>
    <w:rsid w:val="009613E0"/>
    <w:rsid w:val="009619FA"/>
    <w:rsid w:val="009621C7"/>
    <w:rsid w:val="00962674"/>
    <w:rsid w:val="00962713"/>
    <w:rsid w:val="009628BB"/>
    <w:rsid w:val="009631E9"/>
    <w:rsid w:val="009633F0"/>
    <w:rsid w:val="009637BD"/>
    <w:rsid w:val="00963874"/>
    <w:rsid w:val="009639B4"/>
    <w:rsid w:val="0096488D"/>
    <w:rsid w:val="00964910"/>
    <w:rsid w:val="00964A44"/>
    <w:rsid w:val="009657F1"/>
    <w:rsid w:val="00965F05"/>
    <w:rsid w:val="00965F9A"/>
    <w:rsid w:val="009669A8"/>
    <w:rsid w:val="00966A8E"/>
    <w:rsid w:val="009673C2"/>
    <w:rsid w:val="00967D36"/>
    <w:rsid w:val="009702F7"/>
    <w:rsid w:val="009704BE"/>
    <w:rsid w:val="009715F3"/>
    <w:rsid w:val="0097199A"/>
    <w:rsid w:val="00971B36"/>
    <w:rsid w:val="0097203E"/>
    <w:rsid w:val="009720D2"/>
    <w:rsid w:val="00972158"/>
    <w:rsid w:val="0097232F"/>
    <w:rsid w:val="00972542"/>
    <w:rsid w:val="0097303F"/>
    <w:rsid w:val="0097306B"/>
    <w:rsid w:val="0097359E"/>
    <w:rsid w:val="00973634"/>
    <w:rsid w:val="009737E1"/>
    <w:rsid w:val="009739A5"/>
    <w:rsid w:val="009745EC"/>
    <w:rsid w:val="009745FC"/>
    <w:rsid w:val="0097475B"/>
    <w:rsid w:val="00974B74"/>
    <w:rsid w:val="00974BF3"/>
    <w:rsid w:val="00975105"/>
    <w:rsid w:val="009758C6"/>
    <w:rsid w:val="00975938"/>
    <w:rsid w:val="009759EA"/>
    <w:rsid w:val="00975AAB"/>
    <w:rsid w:val="00975D93"/>
    <w:rsid w:val="00975DB7"/>
    <w:rsid w:val="00976597"/>
    <w:rsid w:val="00977A2A"/>
    <w:rsid w:val="00977DC8"/>
    <w:rsid w:val="00977E7B"/>
    <w:rsid w:val="00977F15"/>
    <w:rsid w:val="00980DE7"/>
    <w:rsid w:val="00980FE3"/>
    <w:rsid w:val="009816F1"/>
    <w:rsid w:val="00981DEC"/>
    <w:rsid w:val="00981FCB"/>
    <w:rsid w:val="009821EA"/>
    <w:rsid w:val="009824DD"/>
    <w:rsid w:val="00982850"/>
    <w:rsid w:val="00982952"/>
    <w:rsid w:val="00982AD1"/>
    <w:rsid w:val="00982AD4"/>
    <w:rsid w:val="00982F1E"/>
    <w:rsid w:val="00982FF5"/>
    <w:rsid w:val="00983FDC"/>
    <w:rsid w:val="009842DF"/>
    <w:rsid w:val="009848D4"/>
    <w:rsid w:val="0098545B"/>
    <w:rsid w:val="009855A4"/>
    <w:rsid w:val="00985DBD"/>
    <w:rsid w:val="00986623"/>
    <w:rsid w:val="00986A22"/>
    <w:rsid w:val="00986F66"/>
    <w:rsid w:val="0098769B"/>
    <w:rsid w:val="0098785E"/>
    <w:rsid w:val="00990407"/>
    <w:rsid w:val="0099169A"/>
    <w:rsid w:val="00991A13"/>
    <w:rsid w:val="0099292A"/>
    <w:rsid w:val="00992CAE"/>
    <w:rsid w:val="00993134"/>
    <w:rsid w:val="00993C59"/>
    <w:rsid w:val="0099405D"/>
    <w:rsid w:val="009941F9"/>
    <w:rsid w:val="00994DC3"/>
    <w:rsid w:val="00994EB1"/>
    <w:rsid w:val="00995047"/>
    <w:rsid w:val="00996A6B"/>
    <w:rsid w:val="0099744E"/>
    <w:rsid w:val="00997D79"/>
    <w:rsid w:val="00997F65"/>
    <w:rsid w:val="009A01F0"/>
    <w:rsid w:val="009A0707"/>
    <w:rsid w:val="009A07A4"/>
    <w:rsid w:val="009A0955"/>
    <w:rsid w:val="009A0A15"/>
    <w:rsid w:val="009A17E2"/>
    <w:rsid w:val="009A18DB"/>
    <w:rsid w:val="009A1AD8"/>
    <w:rsid w:val="009A2730"/>
    <w:rsid w:val="009A3C11"/>
    <w:rsid w:val="009A3C9A"/>
    <w:rsid w:val="009A42CB"/>
    <w:rsid w:val="009A48DD"/>
    <w:rsid w:val="009A4DCB"/>
    <w:rsid w:val="009A4E83"/>
    <w:rsid w:val="009A53C1"/>
    <w:rsid w:val="009A5576"/>
    <w:rsid w:val="009A589E"/>
    <w:rsid w:val="009A59DA"/>
    <w:rsid w:val="009A5C57"/>
    <w:rsid w:val="009A747E"/>
    <w:rsid w:val="009A7C09"/>
    <w:rsid w:val="009A7E44"/>
    <w:rsid w:val="009B00E5"/>
    <w:rsid w:val="009B0543"/>
    <w:rsid w:val="009B07D9"/>
    <w:rsid w:val="009B0943"/>
    <w:rsid w:val="009B0A53"/>
    <w:rsid w:val="009B0A8F"/>
    <w:rsid w:val="009B1167"/>
    <w:rsid w:val="009B14A5"/>
    <w:rsid w:val="009B15C9"/>
    <w:rsid w:val="009B1828"/>
    <w:rsid w:val="009B1B79"/>
    <w:rsid w:val="009B25E6"/>
    <w:rsid w:val="009B2918"/>
    <w:rsid w:val="009B3076"/>
    <w:rsid w:val="009B327D"/>
    <w:rsid w:val="009B4179"/>
    <w:rsid w:val="009B448B"/>
    <w:rsid w:val="009B45A1"/>
    <w:rsid w:val="009B4645"/>
    <w:rsid w:val="009B5CA6"/>
    <w:rsid w:val="009B5E99"/>
    <w:rsid w:val="009B6528"/>
    <w:rsid w:val="009B7051"/>
    <w:rsid w:val="009B78BA"/>
    <w:rsid w:val="009B7FCE"/>
    <w:rsid w:val="009C031B"/>
    <w:rsid w:val="009C0872"/>
    <w:rsid w:val="009C13AC"/>
    <w:rsid w:val="009C1E7F"/>
    <w:rsid w:val="009C257D"/>
    <w:rsid w:val="009C2AA3"/>
    <w:rsid w:val="009C2D9A"/>
    <w:rsid w:val="009C2E4B"/>
    <w:rsid w:val="009C310D"/>
    <w:rsid w:val="009C3DA4"/>
    <w:rsid w:val="009C4A74"/>
    <w:rsid w:val="009C4C5D"/>
    <w:rsid w:val="009C5371"/>
    <w:rsid w:val="009C5470"/>
    <w:rsid w:val="009C5EDE"/>
    <w:rsid w:val="009C6534"/>
    <w:rsid w:val="009C656B"/>
    <w:rsid w:val="009C696B"/>
    <w:rsid w:val="009C69FB"/>
    <w:rsid w:val="009C70F9"/>
    <w:rsid w:val="009C7C6A"/>
    <w:rsid w:val="009C7F03"/>
    <w:rsid w:val="009D0740"/>
    <w:rsid w:val="009D07F6"/>
    <w:rsid w:val="009D0BF3"/>
    <w:rsid w:val="009D0EC2"/>
    <w:rsid w:val="009D2744"/>
    <w:rsid w:val="009D289D"/>
    <w:rsid w:val="009D2F9B"/>
    <w:rsid w:val="009D3093"/>
    <w:rsid w:val="009D39D0"/>
    <w:rsid w:val="009D3B48"/>
    <w:rsid w:val="009D3C53"/>
    <w:rsid w:val="009D3D74"/>
    <w:rsid w:val="009D3EA8"/>
    <w:rsid w:val="009D43A4"/>
    <w:rsid w:val="009D4508"/>
    <w:rsid w:val="009D461A"/>
    <w:rsid w:val="009D47A1"/>
    <w:rsid w:val="009D4C78"/>
    <w:rsid w:val="009D57C8"/>
    <w:rsid w:val="009D5849"/>
    <w:rsid w:val="009D5C77"/>
    <w:rsid w:val="009D5F54"/>
    <w:rsid w:val="009D64E9"/>
    <w:rsid w:val="009D6571"/>
    <w:rsid w:val="009D6B43"/>
    <w:rsid w:val="009D6C9A"/>
    <w:rsid w:val="009D6CC1"/>
    <w:rsid w:val="009D6D4D"/>
    <w:rsid w:val="009D6DE6"/>
    <w:rsid w:val="009D6FA3"/>
    <w:rsid w:val="009D7956"/>
    <w:rsid w:val="009D7B65"/>
    <w:rsid w:val="009D7B87"/>
    <w:rsid w:val="009E056C"/>
    <w:rsid w:val="009E09A0"/>
    <w:rsid w:val="009E10FD"/>
    <w:rsid w:val="009E1159"/>
    <w:rsid w:val="009E1543"/>
    <w:rsid w:val="009E1C0A"/>
    <w:rsid w:val="009E2475"/>
    <w:rsid w:val="009E290A"/>
    <w:rsid w:val="009E2937"/>
    <w:rsid w:val="009E2AAD"/>
    <w:rsid w:val="009E3050"/>
    <w:rsid w:val="009E326B"/>
    <w:rsid w:val="009E332E"/>
    <w:rsid w:val="009E350E"/>
    <w:rsid w:val="009E3BFB"/>
    <w:rsid w:val="009E475B"/>
    <w:rsid w:val="009E4912"/>
    <w:rsid w:val="009E5378"/>
    <w:rsid w:val="009E546C"/>
    <w:rsid w:val="009E60A8"/>
    <w:rsid w:val="009E6962"/>
    <w:rsid w:val="009E6997"/>
    <w:rsid w:val="009E6DAE"/>
    <w:rsid w:val="009E6ED5"/>
    <w:rsid w:val="009E78C1"/>
    <w:rsid w:val="009E799C"/>
    <w:rsid w:val="009E7CFC"/>
    <w:rsid w:val="009E7E12"/>
    <w:rsid w:val="009F0246"/>
    <w:rsid w:val="009F0333"/>
    <w:rsid w:val="009F0A53"/>
    <w:rsid w:val="009F0C38"/>
    <w:rsid w:val="009F1C37"/>
    <w:rsid w:val="009F1C9A"/>
    <w:rsid w:val="009F1E37"/>
    <w:rsid w:val="009F1FB5"/>
    <w:rsid w:val="009F212E"/>
    <w:rsid w:val="009F232B"/>
    <w:rsid w:val="009F3201"/>
    <w:rsid w:val="009F32B3"/>
    <w:rsid w:val="009F3821"/>
    <w:rsid w:val="009F3C8F"/>
    <w:rsid w:val="009F3F36"/>
    <w:rsid w:val="009F401E"/>
    <w:rsid w:val="009F4029"/>
    <w:rsid w:val="009F420C"/>
    <w:rsid w:val="009F4692"/>
    <w:rsid w:val="009F487C"/>
    <w:rsid w:val="009F4BAE"/>
    <w:rsid w:val="009F5247"/>
    <w:rsid w:val="009F5291"/>
    <w:rsid w:val="009F56C7"/>
    <w:rsid w:val="009F587F"/>
    <w:rsid w:val="009F5B1F"/>
    <w:rsid w:val="009F5C3A"/>
    <w:rsid w:val="009F605A"/>
    <w:rsid w:val="009F6692"/>
    <w:rsid w:val="009F6867"/>
    <w:rsid w:val="009F68DD"/>
    <w:rsid w:val="009F6CEF"/>
    <w:rsid w:val="009F73D7"/>
    <w:rsid w:val="00A002F7"/>
    <w:rsid w:val="00A0031F"/>
    <w:rsid w:val="00A006BD"/>
    <w:rsid w:val="00A01197"/>
    <w:rsid w:val="00A014AB"/>
    <w:rsid w:val="00A0166F"/>
    <w:rsid w:val="00A0209C"/>
    <w:rsid w:val="00A02464"/>
    <w:rsid w:val="00A028E8"/>
    <w:rsid w:val="00A02A43"/>
    <w:rsid w:val="00A0303C"/>
    <w:rsid w:val="00A0393F"/>
    <w:rsid w:val="00A03B03"/>
    <w:rsid w:val="00A04511"/>
    <w:rsid w:val="00A04633"/>
    <w:rsid w:val="00A0541C"/>
    <w:rsid w:val="00A05513"/>
    <w:rsid w:val="00A0591E"/>
    <w:rsid w:val="00A05B5A"/>
    <w:rsid w:val="00A06658"/>
    <w:rsid w:val="00A067DE"/>
    <w:rsid w:val="00A07040"/>
    <w:rsid w:val="00A101BF"/>
    <w:rsid w:val="00A10965"/>
    <w:rsid w:val="00A10A03"/>
    <w:rsid w:val="00A10DF9"/>
    <w:rsid w:val="00A10E43"/>
    <w:rsid w:val="00A11527"/>
    <w:rsid w:val="00A11963"/>
    <w:rsid w:val="00A1338D"/>
    <w:rsid w:val="00A1383F"/>
    <w:rsid w:val="00A13A7C"/>
    <w:rsid w:val="00A1474B"/>
    <w:rsid w:val="00A14CD0"/>
    <w:rsid w:val="00A14CE6"/>
    <w:rsid w:val="00A153B6"/>
    <w:rsid w:val="00A15449"/>
    <w:rsid w:val="00A15E8F"/>
    <w:rsid w:val="00A161DB"/>
    <w:rsid w:val="00A16347"/>
    <w:rsid w:val="00A1652D"/>
    <w:rsid w:val="00A1673B"/>
    <w:rsid w:val="00A16875"/>
    <w:rsid w:val="00A16886"/>
    <w:rsid w:val="00A17327"/>
    <w:rsid w:val="00A175DE"/>
    <w:rsid w:val="00A17918"/>
    <w:rsid w:val="00A17AA3"/>
    <w:rsid w:val="00A2120F"/>
    <w:rsid w:val="00A214A9"/>
    <w:rsid w:val="00A21FA7"/>
    <w:rsid w:val="00A225D9"/>
    <w:rsid w:val="00A22CD0"/>
    <w:rsid w:val="00A22D76"/>
    <w:rsid w:val="00A23407"/>
    <w:rsid w:val="00A23790"/>
    <w:rsid w:val="00A24389"/>
    <w:rsid w:val="00A24497"/>
    <w:rsid w:val="00A2452C"/>
    <w:rsid w:val="00A24B59"/>
    <w:rsid w:val="00A252BB"/>
    <w:rsid w:val="00A2539D"/>
    <w:rsid w:val="00A25561"/>
    <w:rsid w:val="00A255F6"/>
    <w:rsid w:val="00A256D1"/>
    <w:rsid w:val="00A26E4A"/>
    <w:rsid w:val="00A26FA5"/>
    <w:rsid w:val="00A26FC0"/>
    <w:rsid w:val="00A27043"/>
    <w:rsid w:val="00A27287"/>
    <w:rsid w:val="00A27681"/>
    <w:rsid w:val="00A27AC5"/>
    <w:rsid w:val="00A30012"/>
    <w:rsid w:val="00A30068"/>
    <w:rsid w:val="00A30663"/>
    <w:rsid w:val="00A30A45"/>
    <w:rsid w:val="00A30DF8"/>
    <w:rsid w:val="00A30F65"/>
    <w:rsid w:val="00A31245"/>
    <w:rsid w:val="00A3127E"/>
    <w:rsid w:val="00A315A2"/>
    <w:rsid w:val="00A31E59"/>
    <w:rsid w:val="00A32074"/>
    <w:rsid w:val="00A32338"/>
    <w:rsid w:val="00A32B9B"/>
    <w:rsid w:val="00A33226"/>
    <w:rsid w:val="00A33541"/>
    <w:rsid w:val="00A335DB"/>
    <w:rsid w:val="00A3399B"/>
    <w:rsid w:val="00A33F49"/>
    <w:rsid w:val="00A341A6"/>
    <w:rsid w:val="00A34D66"/>
    <w:rsid w:val="00A3557E"/>
    <w:rsid w:val="00A35AD5"/>
    <w:rsid w:val="00A361D3"/>
    <w:rsid w:val="00A36964"/>
    <w:rsid w:val="00A36EDB"/>
    <w:rsid w:val="00A37B15"/>
    <w:rsid w:val="00A37D6C"/>
    <w:rsid w:val="00A40217"/>
    <w:rsid w:val="00A403A1"/>
    <w:rsid w:val="00A41E46"/>
    <w:rsid w:val="00A42888"/>
    <w:rsid w:val="00A42A43"/>
    <w:rsid w:val="00A431DA"/>
    <w:rsid w:val="00A4354A"/>
    <w:rsid w:val="00A4386E"/>
    <w:rsid w:val="00A439DA"/>
    <w:rsid w:val="00A44368"/>
    <w:rsid w:val="00A448FF"/>
    <w:rsid w:val="00A449D8"/>
    <w:rsid w:val="00A44DD1"/>
    <w:rsid w:val="00A44E15"/>
    <w:rsid w:val="00A4588B"/>
    <w:rsid w:val="00A458A4"/>
    <w:rsid w:val="00A46000"/>
    <w:rsid w:val="00A46687"/>
    <w:rsid w:val="00A46977"/>
    <w:rsid w:val="00A47E53"/>
    <w:rsid w:val="00A5009F"/>
    <w:rsid w:val="00A500D7"/>
    <w:rsid w:val="00A50759"/>
    <w:rsid w:val="00A51593"/>
    <w:rsid w:val="00A51FA4"/>
    <w:rsid w:val="00A521C7"/>
    <w:rsid w:val="00A52814"/>
    <w:rsid w:val="00A5343D"/>
    <w:rsid w:val="00A5367E"/>
    <w:rsid w:val="00A53B0F"/>
    <w:rsid w:val="00A53BE8"/>
    <w:rsid w:val="00A53C46"/>
    <w:rsid w:val="00A54334"/>
    <w:rsid w:val="00A54526"/>
    <w:rsid w:val="00A5483C"/>
    <w:rsid w:val="00A54BF1"/>
    <w:rsid w:val="00A56127"/>
    <w:rsid w:val="00A56322"/>
    <w:rsid w:val="00A563F0"/>
    <w:rsid w:val="00A56922"/>
    <w:rsid w:val="00A56A25"/>
    <w:rsid w:val="00A56E49"/>
    <w:rsid w:val="00A5765C"/>
    <w:rsid w:val="00A57A7D"/>
    <w:rsid w:val="00A6038F"/>
    <w:rsid w:val="00A60590"/>
    <w:rsid w:val="00A60778"/>
    <w:rsid w:val="00A609F0"/>
    <w:rsid w:val="00A60E65"/>
    <w:rsid w:val="00A61B6B"/>
    <w:rsid w:val="00A61B71"/>
    <w:rsid w:val="00A61BE9"/>
    <w:rsid w:val="00A62705"/>
    <w:rsid w:val="00A62B09"/>
    <w:rsid w:val="00A62BB3"/>
    <w:rsid w:val="00A634E4"/>
    <w:rsid w:val="00A6438D"/>
    <w:rsid w:val="00A6446C"/>
    <w:rsid w:val="00A644DF"/>
    <w:rsid w:val="00A64A70"/>
    <w:rsid w:val="00A64A72"/>
    <w:rsid w:val="00A64CF5"/>
    <w:rsid w:val="00A6559F"/>
    <w:rsid w:val="00A659DE"/>
    <w:rsid w:val="00A65FAA"/>
    <w:rsid w:val="00A66272"/>
    <w:rsid w:val="00A66292"/>
    <w:rsid w:val="00A66953"/>
    <w:rsid w:val="00A6699F"/>
    <w:rsid w:val="00A677B3"/>
    <w:rsid w:val="00A70014"/>
    <w:rsid w:val="00A709F6"/>
    <w:rsid w:val="00A70CF1"/>
    <w:rsid w:val="00A7136A"/>
    <w:rsid w:val="00A71D0E"/>
    <w:rsid w:val="00A71F8C"/>
    <w:rsid w:val="00A724CF"/>
    <w:rsid w:val="00A7275A"/>
    <w:rsid w:val="00A72A67"/>
    <w:rsid w:val="00A72B2D"/>
    <w:rsid w:val="00A72CFC"/>
    <w:rsid w:val="00A72E07"/>
    <w:rsid w:val="00A734B1"/>
    <w:rsid w:val="00A735D4"/>
    <w:rsid w:val="00A73DB7"/>
    <w:rsid w:val="00A74074"/>
    <w:rsid w:val="00A74697"/>
    <w:rsid w:val="00A74730"/>
    <w:rsid w:val="00A74A08"/>
    <w:rsid w:val="00A74CC0"/>
    <w:rsid w:val="00A7572D"/>
    <w:rsid w:val="00A757AE"/>
    <w:rsid w:val="00A75B87"/>
    <w:rsid w:val="00A75F4B"/>
    <w:rsid w:val="00A7665C"/>
    <w:rsid w:val="00A7720B"/>
    <w:rsid w:val="00A778B7"/>
    <w:rsid w:val="00A77ABE"/>
    <w:rsid w:val="00A77D3E"/>
    <w:rsid w:val="00A80342"/>
    <w:rsid w:val="00A80514"/>
    <w:rsid w:val="00A8065B"/>
    <w:rsid w:val="00A81337"/>
    <w:rsid w:val="00A81E45"/>
    <w:rsid w:val="00A81ECB"/>
    <w:rsid w:val="00A82509"/>
    <w:rsid w:val="00A82742"/>
    <w:rsid w:val="00A827CA"/>
    <w:rsid w:val="00A83684"/>
    <w:rsid w:val="00A836D4"/>
    <w:rsid w:val="00A83D42"/>
    <w:rsid w:val="00A83EC3"/>
    <w:rsid w:val="00A84C6F"/>
    <w:rsid w:val="00A85017"/>
    <w:rsid w:val="00A85104"/>
    <w:rsid w:val="00A85184"/>
    <w:rsid w:val="00A8522F"/>
    <w:rsid w:val="00A8523E"/>
    <w:rsid w:val="00A859CA"/>
    <w:rsid w:val="00A85BD9"/>
    <w:rsid w:val="00A8611B"/>
    <w:rsid w:val="00A86A47"/>
    <w:rsid w:val="00A86C34"/>
    <w:rsid w:val="00A86F01"/>
    <w:rsid w:val="00A8706E"/>
    <w:rsid w:val="00A87282"/>
    <w:rsid w:val="00A87D5B"/>
    <w:rsid w:val="00A9022C"/>
    <w:rsid w:val="00A908C9"/>
    <w:rsid w:val="00A90E78"/>
    <w:rsid w:val="00A90E86"/>
    <w:rsid w:val="00A91127"/>
    <w:rsid w:val="00A91A0D"/>
    <w:rsid w:val="00A91D91"/>
    <w:rsid w:val="00A9205E"/>
    <w:rsid w:val="00A92B74"/>
    <w:rsid w:val="00A92FDE"/>
    <w:rsid w:val="00A934AA"/>
    <w:rsid w:val="00A9356E"/>
    <w:rsid w:val="00A93737"/>
    <w:rsid w:val="00A94590"/>
    <w:rsid w:val="00A94651"/>
    <w:rsid w:val="00A94CF7"/>
    <w:rsid w:val="00A94E0F"/>
    <w:rsid w:val="00A9568A"/>
    <w:rsid w:val="00A95738"/>
    <w:rsid w:val="00A95992"/>
    <w:rsid w:val="00A96430"/>
    <w:rsid w:val="00A96638"/>
    <w:rsid w:val="00A97128"/>
    <w:rsid w:val="00A9722F"/>
    <w:rsid w:val="00A972DC"/>
    <w:rsid w:val="00A9758B"/>
    <w:rsid w:val="00A978A1"/>
    <w:rsid w:val="00AA04BF"/>
    <w:rsid w:val="00AA0A4A"/>
    <w:rsid w:val="00AA0BE5"/>
    <w:rsid w:val="00AA0DA7"/>
    <w:rsid w:val="00AA10C8"/>
    <w:rsid w:val="00AA1788"/>
    <w:rsid w:val="00AA1880"/>
    <w:rsid w:val="00AA23F1"/>
    <w:rsid w:val="00AA2448"/>
    <w:rsid w:val="00AA313D"/>
    <w:rsid w:val="00AA31FF"/>
    <w:rsid w:val="00AA3284"/>
    <w:rsid w:val="00AA3737"/>
    <w:rsid w:val="00AA3926"/>
    <w:rsid w:val="00AA4030"/>
    <w:rsid w:val="00AA4C9F"/>
    <w:rsid w:val="00AA5759"/>
    <w:rsid w:val="00AA582E"/>
    <w:rsid w:val="00AA66A9"/>
    <w:rsid w:val="00AA7143"/>
    <w:rsid w:val="00AA780C"/>
    <w:rsid w:val="00AB0D9D"/>
    <w:rsid w:val="00AB0EFA"/>
    <w:rsid w:val="00AB107D"/>
    <w:rsid w:val="00AB1306"/>
    <w:rsid w:val="00AB1CF0"/>
    <w:rsid w:val="00AB2A09"/>
    <w:rsid w:val="00AB37B4"/>
    <w:rsid w:val="00AB3DCB"/>
    <w:rsid w:val="00AB3EB9"/>
    <w:rsid w:val="00AB4C56"/>
    <w:rsid w:val="00AB4F54"/>
    <w:rsid w:val="00AB5626"/>
    <w:rsid w:val="00AB5A6E"/>
    <w:rsid w:val="00AB5C1E"/>
    <w:rsid w:val="00AB5DDA"/>
    <w:rsid w:val="00AB5FEB"/>
    <w:rsid w:val="00AB613F"/>
    <w:rsid w:val="00AB6E92"/>
    <w:rsid w:val="00AB6F6F"/>
    <w:rsid w:val="00AB71D9"/>
    <w:rsid w:val="00AB74FB"/>
    <w:rsid w:val="00AB76E4"/>
    <w:rsid w:val="00AB7A89"/>
    <w:rsid w:val="00AB7B6B"/>
    <w:rsid w:val="00AB7C9D"/>
    <w:rsid w:val="00AC0E74"/>
    <w:rsid w:val="00AC0F9D"/>
    <w:rsid w:val="00AC2735"/>
    <w:rsid w:val="00AC3406"/>
    <w:rsid w:val="00AC34F1"/>
    <w:rsid w:val="00AC37CB"/>
    <w:rsid w:val="00AC3B20"/>
    <w:rsid w:val="00AC3E4B"/>
    <w:rsid w:val="00AC3FFD"/>
    <w:rsid w:val="00AC4065"/>
    <w:rsid w:val="00AC464F"/>
    <w:rsid w:val="00AC47D1"/>
    <w:rsid w:val="00AC5887"/>
    <w:rsid w:val="00AC5984"/>
    <w:rsid w:val="00AC5E31"/>
    <w:rsid w:val="00AC614D"/>
    <w:rsid w:val="00AC64C6"/>
    <w:rsid w:val="00AC6636"/>
    <w:rsid w:val="00AC6641"/>
    <w:rsid w:val="00AC6CEE"/>
    <w:rsid w:val="00AC6FC7"/>
    <w:rsid w:val="00AC74DA"/>
    <w:rsid w:val="00AD013C"/>
    <w:rsid w:val="00AD0167"/>
    <w:rsid w:val="00AD018D"/>
    <w:rsid w:val="00AD0650"/>
    <w:rsid w:val="00AD067D"/>
    <w:rsid w:val="00AD0FFB"/>
    <w:rsid w:val="00AD1ED5"/>
    <w:rsid w:val="00AD1F38"/>
    <w:rsid w:val="00AD1F9E"/>
    <w:rsid w:val="00AD2079"/>
    <w:rsid w:val="00AD281B"/>
    <w:rsid w:val="00AD2947"/>
    <w:rsid w:val="00AD2A99"/>
    <w:rsid w:val="00AD2CCE"/>
    <w:rsid w:val="00AD2FB2"/>
    <w:rsid w:val="00AD3381"/>
    <w:rsid w:val="00AD37CE"/>
    <w:rsid w:val="00AD3A33"/>
    <w:rsid w:val="00AD3E8F"/>
    <w:rsid w:val="00AD3F47"/>
    <w:rsid w:val="00AD41AF"/>
    <w:rsid w:val="00AD50BB"/>
    <w:rsid w:val="00AD5F92"/>
    <w:rsid w:val="00AD6C5D"/>
    <w:rsid w:val="00AD6D6C"/>
    <w:rsid w:val="00AD6F68"/>
    <w:rsid w:val="00AD6FA2"/>
    <w:rsid w:val="00AD70C1"/>
    <w:rsid w:val="00AD7330"/>
    <w:rsid w:val="00AD76AE"/>
    <w:rsid w:val="00AD77EA"/>
    <w:rsid w:val="00AD787E"/>
    <w:rsid w:val="00AD79AB"/>
    <w:rsid w:val="00AD7E21"/>
    <w:rsid w:val="00AE0079"/>
    <w:rsid w:val="00AE02C7"/>
    <w:rsid w:val="00AE0585"/>
    <w:rsid w:val="00AE0BF5"/>
    <w:rsid w:val="00AE10C6"/>
    <w:rsid w:val="00AE1A63"/>
    <w:rsid w:val="00AE1BF1"/>
    <w:rsid w:val="00AE1C32"/>
    <w:rsid w:val="00AE2277"/>
    <w:rsid w:val="00AE2C91"/>
    <w:rsid w:val="00AE2CA3"/>
    <w:rsid w:val="00AE3B69"/>
    <w:rsid w:val="00AE44F2"/>
    <w:rsid w:val="00AE51ED"/>
    <w:rsid w:val="00AE52F6"/>
    <w:rsid w:val="00AE5630"/>
    <w:rsid w:val="00AE5754"/>
    <w:rsid w:val="00AE5B55"/>
    <w:rsid w:val="00AE5D9F"/>
    <w:rsid w:val="00AE6019"/>
    <w:rsid w:val="00AE6337"/>
    <w:rsid w:val="00AE6736"/>
    <w:rsid w:val="00AE721C"/>
    <w:rsid w:val="00AE7306"/>
    <w:rsid w:val="00AE73CE"/>
    <w:rsid w:val="00AE77C4"/>
    <w:rsid w:val="00AF05BE"/>
    <w:rsid w:val="00AF0768"/>
    <w:rsid w:val="00AF0C15"/>
    <w:rsid w:val="00AF0FF8"/>
    <w:rsid w:val="00AF1200"/>
    <w:rsid w:val="00AF13EA"/>
    <w:rsid w:val="00AF15DD"/>
    <w:rsid w:val="00AF18FB"/>
    <w:rsid w:val="00AF1E57"/>
    <w:rsid w:val="00AF2619"/>
    <w:rsid w:val="00AF2C15"/>
    <w:rsid w:val="00AF2FF5"/>
    <w:rsid w:val="00AF34D3"/>
    <w:rsid w:val="00AF38B0"/>
    <w:rsid w:val="00AF38B1"/>
    <w:rsid w:val="00AF3B75"/>
    <w:rsid w:val="00AF4344"/>
    <w:rsid w:val="00AF4B6B"/>
    <w:rsid w:val="00AF4B8D"/>
    <w:rsid w:val="00AF5579"/>
    <w:rsid w:val="00AF5BB5"/>
    <w:rsid w:val="00AF5E67"/>
    <w:rsid w:val="00AF64F5"/>
    <w:rsid w:val="00AF658B"/>
    <w:rsid w:val="00AF6630"/>
    <w:rsid w:val="00AF6A00"/>
    <w:rsid w:val="00AF6F3F"/>
    <w:rsid w:val="00AF713B"/>
    <w:rsid w:val="00AF7618"/>
    <w:rsid w:val="00AF7956"/>
    <w:rsid w:val="00B001DB"/>
    <w:rsid w:val="00B009DE"/>
    <w:rsid w:val="00B00A7E"/>
    <w:rsid w:val="00B0124F"/>
    <w:rsid w:val="00B0187F"/>
    <w:rsid w:val="00B01B0E"/>
    <w:rsid w:val="00B02B61"/>
    <w:rsid w:val="00B02C63"/>
    <w:rsid w:val="00B03C2A"/>
    <w:rsid w:val="00B03D2E"/>
    <w:rsid w:val="00B04272"/>
    <w:rsid w:val="00B044A9"/>
    <w:rsid w:val="00B0490B"/>
    <w:rsid w:val="00B04A4E"/>
    <w:rsid w:val="00B04E28"/>
    <w:rsid w:val="00B04FD0"/>
    <w:rsid w:val="00B0549F"/>
    <w:rsid w:val="00B055FF"/>
    <w:rsid w:val="00B05619"/>
    <w:rsid w:val="00B05747"/>
    <w:rsid w:val="00B057DC"/>
    <w:rsid w:val="00B060A2"/>
    <w:rsid w:val="00B060F6"/>
    <w:rsid w:val="00B061CB"/>
    <w:rsid w:val="00B06C76"/>
    <w:rsid w:val="00B06DFA"/>
    <w:rsid w:val="00B0745A"/>
    <w:rsid w:val="00B07856"/>
    <w:rsid w:val="00B10256"/>
    <w:rsid w:val="00B104BF"/>
    <w:rsid w:val="00B10522"/>
    <w:rsid w:val="00B10732"/>
    <w:rsid w:val="00B1092D"/>
    <w:rsid w:val="00B10E54"/>
    <w:rsid w:val="00B11014"/>
    <w:rsid w:val="00B115AC"/>
    <w:rsid w:val="00B11AFA"/>
    <w:rsid w:val="00B11F54"/>
    <w:rsid w:val="00B12ED9"/>
    <w:rsid w:val="00B130B2"/>
    <w:rsid w:val="00B135C7"/>
    <w:rsid w:val="00B136E9"/>
    <w:rsid w:val="00B13D6D"/>
    <w:rsid w:val="00B140B9"/>
    <w:rsid w:val="00B14187"/>
    <w:rsid w:val="00B141E2"/>
    <w:rsid w:val="00B1421A"/>
    <w:rsid w:val="00B14B40"/>
    <w:rsid w:val="00B14B71"/>
    <w:rsid w:val="00B14CDD"/>
    <w:rsid w:val="00B15A72"/>
    <w:rsid w:val="00B15ECF"/>
    <w:rsid w:val="00B16500"/>
    <w:rsid w:val="00B1697F"/>
    <w:rsid w:val="00B17526"/>
    <w:rsid w:val="00B17827"/>
    <w:rsid w:val="00B1799A"/>
    <w:rsid w:val="00B20105"/>
    <w:rsid w:val="00B201E8"/>
    <w:rsid w:val="00B20734"/>
    <w:rsid w:val="00B20827"/>
    <w:rsid w:val="00B20AD4"/>
    <w:rsid w:val="00B20CDF"/>
    <w:rsid w:val="00B20D22"/>
    <w:rsid w:val="00B21E44"/>
    <w:rsid w:val="00B22328"/>
    <w:rsid w:val="00B224BF"/>
    <w:rsid w:val="00B22857"/>
    <w:rsid w:val="00B2295E"/>
    <w:rsid w:val="00B22995"/>
    <w:rsid w:val="00B22A3B"/>
    <w:rsid w:val="00B23076"/>
    <w:rsid w:val="00B23156"/>
    <w:rsid w:val="00B23167"/>
    <w:rsid w:val="00B234C9"/>
    <w:rsid w:val="00B2350E"/>
    <w:rsid w:val="00B23F58"/>
    <w:rsid w:val="00B23F68"/>
    <w:rsid w:val="00B23FAB"/>
    <w:rsid w:val="00B2429B"/>
    <w:rsid w:val="00B244B1"/>
    <w:rsid w:val="00B246A1"/>
    <w:rsid w:val="00B2500B"/>
    <w:rsid w:val="00B25590"/>
    <w:rsid w:val="00B25801"/>
    <w:rsid w:val="00B25AF0"/>
    <w:rsid w:val="00B25D8B"/>
    <w:rsid w:val="00B26530"/>
    <w:rsid w:val="00B265B5"/>
    <w:rsid w:val="00B26B93"/>
    <w:rsid w:val="00B26E0C"/>
    <w:rsid w:val="00B26E47"/>
    <w:rsid w:val="00B27423"/>
    <w:rsid w:val="00B27828"/>
    <w:rsid w:val="00B27841"/>
    <w:rsid w:val="00B27CC6"/>
    <w:rsid w:val="00B30D1E"/>
    <w:rsid w:val="00B31960"/>
    <w:rsid w:val="00B31B8E"/>
    <w:rsid w:val="00B320F9"/>
    <w:rsid w:val="00B32365"/>
    <w:rsid w:val="00B32693"/>
    <w:rsid w:val="00B327C5"/>
    <w:rsid w:val="00B332B7"/>
    <w:rsid w:val="00B3334A"/>
    <w:rsid w:val="00B33374"/>
    <w:rsid w:val="00B343F7"/>
    <w:rsid w:val="00B34493"/>
    <w:rsid w:val="00B34B71"/>
    <w:rsid w:val="00B34C7C"/>
    <w:rsid w:val="00B352F2"/>
    <w:rsid w:val="00B35B90"/>
    <w:rsid w:val="00B35D02"/>
    <w:rsid w:val="00B35E55"/>
    <w:rsid w:val="00B35F3E"/>
    <w:rsid w:val="00B360C4"/>
    <w:rsid w:val="00B36565"/>
    <w:rsid w:val="00B36B44"/>
    <w:rsid w:val="00B36F8F"/>
    <w:rsid w:val="00B37295"/>
    <w:rsid w:val="00B373C4"/>
    <w:rsid w:val="00B3766C"/>
    <w:rsid w:val="00B37A7D"/>
    <w:rsid w:val="00B37E04"/>
    <w:rsid w:val="00B37E70"/>
    <w:rsid w:val="00B4047F"/>
    <w:rsid w:val="00B406FC"/>
    <w:rsid w:val="00B40BF6"/>
    <w:rsid w:val="00B41A46"/>
    <w:rsid w:val="00B41C07"/>
    <w:rsid w:val="00B41DE6"/>
    <w:rsid w:val="00B42166"/>
    <w:rsid w:val="00B42D7B"/>
    <w:rsid w:val="00B42FD8"/>
    <w:rsid w:val="00B4335C"/>
    <w:rsid w:val="00B435A3"/>
    <w:rsid w:val="00B43B23"/>
    <w:rsid w:val="00B43B85"/>
    <w:rsid w:val="00B44479"/>
    <w:rsid w:val="00B4496D"/>
    <w:rsid w:val="00B44A2A"/>
    <w:rsid w:val="00B44F51"/>
    <w:rsid w:val="00B45CD6"/>
    <w:rsid w:val="00B46240"/>
    <w:rsid w:val="00B46595"/>
    <w:rsid w:val="00B5068A"/>
    <w:rsid w:val="00B50DD9"/>
    <w:rsid w:val="00B513BE"/>
    <w:rsid w:val="00B51AB0"/>
    <w:rsid w:val="00B51E2D"/>
    <w:rsid w:val="00B52705"/>
    <w:rsid w:val="00B529F2"/>
    <w:rsid w:val="00B52F3D"/>
    <w:rsid w:val="00B53508"/>
    <w:rsid w:val="00B5392C"/>
    <w:rsid w:val="00B53AD1"/>
    <w:rsid w:val="00B5425D"/>
    <w:rsid w:val="00B5439C"/>
    <w:rsid w:val="00B547D8"/>
    <w:rsid w:val="00B54975"/>
    <w:rsid w:val="00B54B80"/>
    <w:rsid w:val="00B54EAE"/>
    <w:rsid w:val="00B5592D"/>
    <w:rsid w:val="00B569D7"/>
    <w:rsid w:val="00B56E45"/>
    <w:rsid w:val="00B570C7"/>
    <w:rsid w:val="00B57438"/>
    <w:rsid w:val="00B57968"/>
    <w:rsid w:val="00B57B39"/>
    <w:rsid w:val="00B57CF3"/>
    <w:rsid w:val="00B57D64"/>
    <w:rsid w:val="00B60631"/>
    <w:rsid w:val="00B60774"/>
    <w:rsid w:val="00B60D8B"/>
    <w:rsid w:val="00B6191A"/>
    <w:rsid w:val="00B62369"/>
    <w:rsid w:val="00B6270E"/>
    <w:rsid w:val="00B6353C"/>
    <w:rsid w:val="00B63DFA"/>
    <w:rsid w:val="00B64B86"/>
    <w:rsid w:val="00B64BC1"/>
    <w:rsid w:val="00B64E62"/>
    <w:rsid w:val="00B65AB6"/>
    <w:rsid w:val="00B65D52"/>
    <w:rsid w:val="00B661DC"/>
    <w:rsid w:val="00B665E0"/>
    <w:rsid w:val="00B6671F"/>
    <w:rsid w:val="00B66DB7"/>
    <w:rsid w:val="00B66ECC"/>
    <w:rsid w:val="00B677A7"/>
    <w:rsid w:val="00B67980"/>
    <w:rsid w:val="00B700B0"/>
    <w:rsid w:val="00B70284"/>
    <w:rsid w:val="00B708E0"/>
    <w:rsid w:val="00B70ECE"/>
    <w:rsid w:val="00B70F5A"/>
    <w:rsid w:val="00B717B6"/>
    <w:rsid w:val="00B71AE9"/>
    <w:rsid w:val="00B72418"/>
    <w:rsid w:val="00B72CDC"/>
    <w:rsid w:val="00B736CD"/>
    <w:rsid w:val="00B7382F"/>
    <w:rsid w:val="00B73BCC"/>
    <w:rsid w:val="00B74098"/>
    <w:rsid w:val="00B74251"/>
    <w:rsid w:val="00B743C9"/>
    <w:rsid w:val="00B74C93"/>
    <w:rsid w:val="00B74E44"/>
    <w:rsid w:val="00B756AE"/>
    <w:rsid w:val="00B75986"/>
    <w:rsid w:val="00B763F3"/>
    <w:rsid w:val="00B7662D"/>
    <w:rsid w:val="00B7685D"/>
    <w:rsid w:val="00B769B3"/>
    <w:rsid w:val="00B76ACA"/>
    <w:rsid w:val="00B76FF6"/>
    <w:rsid w:val="00B7715B"/>
    <w:rsid w:val="00B7795E"/>
    <w:rsid w:val="00B77AC9"/>
    <w:rsid w:val="00B77E16"/>
    <w:rsid w:val="00B802A1"/>
    <w:rsid w:val="00B80A5F"/>
    <w:rsid w:val="00B80BDF"/>
    <w:rsid w:val="00B80FF6"/>
    <w:rsid w:val="00B81218"/>
    <w:rsid w:val="00B81266"/>
    <w:rsid w:val="00B82130"/>
    <w:rsid w:val="00B82134"/>
    <w:rsid w:val="00B8246F"/>
    <w:rsid w:val="00B826D3"/>
    <w:rsid w:val="00B82B47"/>
    <w:rsid w:val="00B82E64"/>
    <w:rsid w:val="00B832A3"/>
    <w:rsid w:val="00B83622"/>
    <w:rsid w:val="00B83957"/>
    <w:rsid w:val="00B83E89"/>
    <w:rsid w:val="00B84457"/>
    <w:rsid w:val="00B845D3"/>
    <w:rsid w:val="00B85137"/>
    <w:rsid w:val="00B85777"/>
    <w:rsid w:val="00B85877"/>
    <w:rsid w:val="00B861DB"/>
    <w:rsid w:val="00B8652B"/>
    <w:rsid w:val="00B86584"/>
    <w:rsid w:val="00B86A21"/>
    <w:rsid w:val="00B86B85"/>
    <w:rsid w:val="00B86C95"/>
    <w:rsid w:val="00B870BA"/>
    <w:rsid w:val="00B872C8"/>
    <w:rsid w:val="00B87C4D"/>
    <w:rsid w:val="00B90483"/>
    <w:rsid w:val="00B90572"/>
    <w:rsid w:val="00B90C2F"/>
    <w:rsid w:val="00B91591"/>
    <w:rsid w:val="00B91D78"/>
    <w:rsid w:val="00B91DA4"/>
    <w:rsid w:val="00B921FC"/>
    <w:rsid w:val="00B92588"/>
    <w:rsid w:val="00B9270B"/>
    <w:rsid w:val="00B9274C"/>
    <w:rsid w:val="00B92854"/>
    <w:rsid w:val="00B92BC1"/>
    <w:rsid w:val="00B92D28"/>
    <w:rsid w:val="00B92EE0"/>
    <w:rsid w:val="00B933CC"/>
    <w:rsid w:val="00B936FA"/>
    <w:rsid w:val="00B94D5F"/>
    <w:rsid w:val="00B952F8"/>
    <w:rsid w:val="00B96193"/>
    <w:rsid w:val="00B96B79"/>
    <w:rsid w:val="00B96EC4"/>
    <w:rsid w:val="00B9765D"/>
    <w:rsid w:val="00B977D1"/>
    <w:rsid w:val="00B97FF5"/>
    <w:rsid w:val="00BA0CC9"/>
    <w:rsid w:val="00BA0F2D"/>
    <w:rsid w:val="00BA18CE"/>
    <w:rsid w:val="00BA1CE7"/>
    <w:rsid w:val="00BA1D59"/>
    <w:rsid w:val="00BA250F"/>
    <w:rsid w:val="00BA27CD"/>
    <w:rsid w:val="00BA28DE"/>
    <w:rsid w:val="00BA2A64"/>
    <w:rsid w:val="00BA2D94"/>
    <w:rsid w:val="00BA2EB6"/>
    <w:rsid w:val="00BA3012"/>
    <w:rsid w:val="00BA3052"/>
    <w:rsid w:val="00BA33AE"/>
    <w:rsid w:val="00BA3B1E"/>
    <w:rsid w:val="00BA4826"/>
    <w:rsid w:val="00BA488E"/>
    <w:rsid w:val="00BA491D"/>
    <w:rsid w:val="00BA4B0F"/>
    <w:rsid w:val="00BA4CD6"/>
    <w:rsid w:val="00BA5738"/>
    <w:rsid w:val="00BA583D"/>
    <w:rsid w:val="00BA5B21"/>
    <w:rsid w:val="00BA63E4"/>
    <w:rsid w:val="00BA6985"/>
    <w:rsid w:val="00BA6B1A"/>
    <w:rsid w:val="00BA6D98"/>
    <w:rsid w:val="00BA6F04"/>
    <w:rsid w:val="00BA7965"/>
    <w:rsid w:val="00BA7AB6"/>
    <w:rsid w:val="00BB05D9"/>
    <w:rsid w:val="00BB06AA"/>
    <w:rsid w:val="00BB0F4D"/>
    <w:rsid w:val="00BB14F8"/>
    <w:rsid w:val="00BB1DD8"/>
    <w:rsid w:val="00BB1F42"/>
    <w:rsid w:val="00BB26E3"/>
    <w:rsid w:val="00BB2B2A"/>
    <w:rsid w:val="00BB2BA7"/>
    <w:rsid w:val="00BB31FE"/>
    <w:rsid w:val="00BB32E2"/>
    <w:rsid w:val="00BB3ACD"/>
    <w:rsid w:val="00BB3AE2"/>
    <w:rsid w:val="00BB3ECB"/>
    <w:rsid w:val="00BB42A7"/>
    <w:rsid w:val="00BB46C4"/>
    <w:rsid w:val="00BB46FD"/>
    <w:rsid w:val="00BB49BA"/>
    <w:rsid w:val="00BB5519"/>
    <w:rsid w:val="00BB566C"/>
    <w:rsid w:val="00BB5E34"/>
    <w:rsid w:val="00BB6072"/>
    <w:rsid w:val="00BB6F80"/>
    <w:rsid w:val="00BB729E"/>
    <w:rsid w:val="00BB78D4"/>
    <w:rsid w:val="00BC04E7"/>
    <w:rsid w:val="00BC15BE"/>
    <w:rsid w:val="00BC1801"/>
    <w:rsid w:val="00BC218F"/>
    <w:rsid w:val="00BC307E"/>
    <w:rsid w:val="00BC32DC"/>
    <w:rsid w:val="00BC3318"/>
    <w:rsid w:val="00BC3338"/>
    <w:rsid w:val="00BC33BE"/>
    <w:rsid w:val="00BC3895"/>
    <w:rsid w:val="00BC39AF"/>
    <w:rsid w:val="00BC3BCF"/>
    <w:rsid w:val="00BC5C01"/>
    <w:rsid w:val="00BC5C63"/>
    <w:rsid w:val="00BC5C7B"/>
    <w:rsid w:val="00BC5E59"/>
    <w:rsid w:val="00BC605F"/>
    <w:rsid w:val="00BC60C5"/>
    <w:rsid w:val="00BC6914"/>
    <w:rsid w:val="00BC71C2"/>
    <w:rsid w:val="00BC73A5"/>
    <w:rsid w:val="00BC7696"/>
    <w:rsid w:val="00BC7844"/>
    <w:rsid w:val="00BD0137"/>
    <w:rsid w:val="00BD06F5"/>
    <w:rsid w:val="00BD1438"/>
    <w:rsid w:val="00BD1AC7"/>
    <w:rsid w:val="00BD21E3"/>
    <w:rsid w:val="00BD26A8"/>
    <w:rsid w:val="00BD26B2"/>
    <w:rsid w:val="00BD26D7"/>
    <w:rsid w:val="00BD2D0B"/>
    <w:rsid w:val="00BD3723"/>
    <w:rsid w:val="00BD4C68"/>
    <w:rsid w:val="00BD4D8F"/>
    <w:rsid w:val="00BD4E36"/>
    <w:rsid w:val="00BD54EA"/>
    <w:rsid w:val="00BD54EF"/>
    <w:rsid w:val="00BD5599"/>
    <w:rsid w:val="00BD597E"/>
    <w:rsid w:val="00BD5AD4"/>
    <w:rsid w:val="00BD5FC9"/>
    <w:rsid w:val="00BD65B7"/>
    <w:rsid w:val="00BD6FBD"/>
    <w:rsid w:val="00BD7433"/>
    <w:rsid w:val="00BD7572"/>
    <w:rsid w:val="00BD774E"/>
    <w:rsid w:val="00BD7772"/>
    <w:rsid w:val="00BD7A86"/>
    <w:rsid w:val="00BD7AFF"/>
    <w:rsid w:val="00BD7BB1"/>
    <w:rsid w:val="00BE05A2"/>
    <w:rsid w:val="00BE068E"/>
    <w:rsid w:val="00BE18ED"/>
    <w:rsid w:val="00BE2813"/>
    <w:rsid w:val="00BE28E1"/>
    <w:rsid w:val="00BE2A33"/>
    <w:rsid w:val="00BE35A3"/>
    <w:rsid w:val="00BE3E44"/>
    <w:rsid w:val="00BE4469"/>
    <w:rsid w:val="00BE44BD"/>
    <w:rsid w:val="00BE45A1"/>
    <w:rsid w:val="00BE58E8"/>
    <w:rsid w:val="00BE5A2E"/>
    <w:rsid w:val="00BE5A9F"/>
    <w:rsid w:val="00BE5B42"/>
    <w:rsid w:val="00BE5E90"/>
    <w:rsid w:val="00BE5F62"/>
    <w:rsid w:val="00BE6101"/>
    <w:rsid w:val="00BE669A"/>
    <w:rsid w:val="00BE671B"/>
    <w:rsid w:val="00BE6E09"/>
    <w:rsid w:val="00BE75F7"/>
    <w:rsid w:val="00BE78B0"/>
    <w:rsid w:val="00BF0CC7"/>
    <w:rsid w:val="00BF1269"/>
    <w:rsid w:val="00BF126C"/>
    <w:rsid w:val="00BF1296"/>
    <w:rsid w:val="00BF1447"/>
    <w:rsid w:val="00BF163A"/>
    <w:rsid w:val="00BF1E12"/>
    <w:rsid w:val="00BF1F35"/>
    <w:rsid w:val="00BF265B"/>
    <w:rsid w:val="00BF2E27"/>
    <w:rsid w:val="00BF2EEC"/>
    <w:rsid w:val="00BF3416"/>
    <w:rsid w:val="00BF354D"/>
    <w:rsid w:val="00BF3BB6"/>
    <w:rsid w:val="00BF3D5D"/>
    <w:rsid w:val="00BF3D71"/>
    <w:rsid w:val="00BF3F77"/>
    <w:rsid w:val="00BF4D84"/>
    <w:rsid w:val="00BF5727"/>
    <w:rsid w:val="00BF5CA7"/>
    <w:rsid w:val="00BF5E05"/>
    <w:rsid w:val="00BF6590"/>
    <w:rsid w:val="00BF684F"/>
    <w:rsid w:val="00BF71DA"/>
    <w:rsid w:val="00BF7219"/>
    <w:rsid w:val="00BF7371"/>
    <w:rsid w:val="00BF79F1"/>
    <w:rsid w:val="00BF7AC2"/>
    <w:rsid w:val="00BF7DD6"/>
    <w:rsid w:val="00C002C1"/>
    <w:rsid w:val="00C00BA9"/>
    <w:rsid w:val="00C010A5"/>
    <w:rsid w:val="00C014F6"/>
    <w:rsid w:val="00C01B4B"/>
    <w:rsid w:val="00C01CDD"/>
    <w:rsid w:val="00C02036"/>
    <w:rsid w:val="00C029C3"/>
    <w:rsid w:val="00C03072"/>
    <w:rsid w:val="00C031DE"/>
    <w:rsid w:val="00C03301"/>
    <w:rsid w:val="00C0361B"/>
    <w:rsid w:val="00C036C5"/>
    <w:rsid w:val="00C04A35"/>
    <w:rsid w:val="00C04C32"/>
    <w:rsid w:val="00C04F7C"/>
    <w:rsid w:val="00C05250"/>
    <w:rsid w:val="00C05328"/>
    <w:rsid w:val="00C0594E"/>
    <w:rsid w:val="00C059BE"/>
    <w:rsid w:val="00C05A98"/>
    <w:rsid w:val="00C06634"/>
    <w:rsid w:val="00C06966"/>
    <w:rsid w:val="00C06E59"/>
    <w:rsid w:val="00C0721D"/>
    <w:rsid w:val="00C07731"/>
    <w:rsid w:val="00C07B56"/>
    <w:rsid w:val="00C10B7B"/>
    <w:rsid w:val="00C11395"/>
    <w:rsid w:val="00C116F4"/>
    <w:rsid w:val="00C11737"/>
    <w:rsid w:val="00C117E8"/>
    <w:rsid w:val="00C11E4B"/>
    <w:rsid w:val="00C11F8E"/>
    <w:rsid w:val="00C13726"/>
    <w:rsid w:val="00C137AE"/>
    <w:rsid w:val="00C139E1"/>
    <w:rsid w:val="00C13C42"/>
    <w:rsid w:val="00C13FEA"/>
    <w:rsid w:val="00C142A8"/>
    <w:rsid w:val="00C14594"/>
    <w:rsid w:val="00C14BA5"/>
    <w:rsid w:val="00C14D47"/>
    <w:rsid w:val="00C151E7"/>
    <w:rsid w:val="00C152F0"/>
    <w:rsid w:val="00C156FD"/>
    <w:rsid w:val="00C15DC9"/>
    <w:rsid w:val="00C16066"/>
    <w:rsid w:val="00C16229"/>
    <w:rsid w:val="00C16284"/>
    <w:rsid w:val="00C162EA"/>
    <w:rsid w:val="00C1719C"/>
    <w:rsid w:val="00C178D5"/>
    <w:rsid w:val="00C2010E"/>
    <w:rsid w:val="00C20429"/>
    <w:rsid w:val="00C2080C"/>
    <w:rsid w:val="00C20CFC"/>
    <w:rsid w:val="00C20F45"/>
    <w:rsid w:val="00C211BA"/>
    <w:rsid w:val="00C2124E"/>
    <w:rsid w:val="00C217D3"/>
    <w:rsid w:val="00C22765"/>
    <w:rsid w:val="00C23447"/>
    <w:rsid w:val="00C24625"/>
    <w:rsid w:val="00C24B2C"/>
    <w:rsid w:val="00C24FC3"/>
    <w:rsid w:val="00C25871"/>
    <w:rsid w:val="00C258C7"/>
    <w:rsid w:val="00C25C8F"/>
    <w:rsid w:val="00C2641E"/>
    <w:rsid w:val="00C2688B"/>
    <w:rsid w:val="00C270E7"/>
    <w:rsid w:val="00C27232"/>
    <w:rsid w:val="00C27341"/>
    <w:rsid w:val="00C27686"/>
    <w:rsid w:val="00C2777F"/>
    <w:rsid w:val="00C27BCA"/>
    <w:rsid w:val="00C27F70"/>
    <w:rsid w:val="00C27FFA"/>
    <w:rsid w:val="00C31249"/>
    <w:rsid w:val="00C31268"/>
    <w:rsid w:val="00C31313"/>
    <w:rsid w:val="00C317CD"/>
    <w:rsid w:val="00C323C0"/>
    <w:rsid w:val="00C32732"/>
    <w:rsid w:val="00C331FA"/>
    <w:rsid w:val="00C33881"/>
    <w:rsid w:val="00C33941"/>
    <w:rsid w:val="00C33DB1"/>
    <w:rsid w:val="00C33E1A"/>
    <w:rsid w:val="00C34207"/>
    <w:rsid w:val="00C34768"/>
    <w:rsid w:val="00C34DC9"/>
    <w:rsid w:val="00C35834"/>
    <w:rsid w:val="00C35E38"/>
    <w:rsid w:val="00C3604A"/>
    <w:rsid w:val="00C36486"/>
    <w:rsid w:val="00C36A39"/>
    <w:rsid w:val="00C36BA3"/>
    <w:rsid w:val="00C36BBE"/>
    <w:rsid w:val="00C36DCE"/>
    <w:rsid w:val="00C36FA8"/>
    <w:rsid w:val="00C374CD"/>
    <w:rsid w:val="00C37645"/>
    <w:rsid w:val="00C3772E"/>
    <w:rsid w:val="00C37964"/>
    <w:rsid w:val="00C40289"/>
    <w:rsid w:val="00C4029A"/>
    <w:rsid w:val="00C403C4"/>
    <w:rsid w:val="00C40490"/>
    <w:rsid w:val="00C40A26"/>
    <w:rsid w:val="00C4143E"/>
    <w:rsid w:val="00C4166E"/>
    <w:rsid w:val="00C419BE"/>
    <w:rsid w:val="00C41AA2"/>
    <w:rsid w:val="00C41B4D"/>
    <w:rsid w:val="00C422E8"/>
    <w:rsid w:val="00C42380"/>
    <w:rsid w:val="00C42685"/>
    <w:rsid w:val="00C42A6A"/>
    <w:rsid w:val="00C42C22"/>
    <w:rsid w:val="00C42CAB"/>
    <w:rsid w:val="00C42CD4"/>
    <w:rsid w:val="00C42D50"/>
    <w:rsid w:val="00C43289"/>
    <w:rsid w:val="00C432FC"/>
    <w:rsid w:val="00C43A1B"/>
    <w:rsid w:val="00C4425B"/>
    <w:rsid w:val="00C45365"/>
    <w:rsid w:val="00C45954"/>
    <w:rsid w:val="00C45BA7"/>
    <w:rsid w:val="00C45C87"/>
    <w:rsid w:val="00C4643B"/>
    <w:rsid w:val="00C4662B"/>
    <w:rsid w:val="00C46A7F"/>
    <w:rsid w:val="00C46D7C"/>
    <w:rsid w:val="00C473FE"/>
    <w:rsid w:val="00C47C06"/>
    <w:rsid w:val="00C5048B"/>
    <w:rsid w:val="00C50B84"/>
    <w:rsid w:val="00C50D78"/>
    <w:rsid w:val="00C51386"/>
    <w:rsid w:val="00C51527"/>
    <w:rsid w:val="00C516B8"/>
    <w:rsid w:val="00C516CF"/>
    <w:rsid w:val="00C51D37"/>
    <w:rsid w:val="00C5206F"/>
    <w:rsid w:val="00C521B4"/>
    <w:rsid w:val="00C522F9"/>
    <w:rsid w:val="00C52F40"/>
    <w:rsid w:val="00C531D7"/>
    <w:rsid w:val="00C54557"/>
    <w:rsid w:val="00C5463E"/>
    <w:rsid w:val="00C56044"/>
    <w:rsid w:val="00C56631"/>
    <w:rsid w:val="00C5681F"/>
    <w:rsid w:val="00C56E16"/>
    <w:rsid w:val="00C573FE"/>
    <w:rsid w:val="00C5753F"/>
    <w:rsid w:val="00C576BF"/>
    <w:rsid w:val="00C5771A"/>
    <w:rsid w:val="00C57DD4"/>
    <w:rsid w:val="00C60092"/>
    <w:rsid w:val="00C60101"/>
    <w:rsid w:val="00C6058F"/>
    <w:rsid w:val="00C61731"/>
    <w:rsid w:val="00C618C4"/>
    <w:rsid w:val="00C623AD"/>
    <w:rsid w:val="00C6292D"/>
    <w:rsid w:val="00C63574"/>
    <w:rsid w:val="00C641FB"/>
    <w:rsid w:val="00C64392"/>
    <w:rsid w:val="00C64AE6"/>
    <w:rsid w:val="00C653BD"/>
    <w:rsid w:val="00C6575E"/>
    <w:rsid w:val="00C6577E"/>
    <w:rsid w:val="00C65A49"/>
    <w:rsid w:val="00C65E41"/>
    <w:rsid w:val="00C66A64"/>
    <w:rsid w:val="00C66C49"/>
    <w:rsid w:val="00C66DEB"/>
    <w:rsid w:val="00C67DB4"/>
    <w:rsid w:val="00C70830"/>
    <w:rsid w:val="00C70CC4"/>
    <w:rsid w:val="00C716BD"/>
    <w:rsid w:val="00C71AA8"/>
    <w:rsid w:val="00C71D43"/>
    <w:rsid w:val="00C724F1"/>
    <w:rsid w:val="00C72A09"/>
    <w:rsid w:val="00C72AA2"/>
    <w:rsid w:val="00C72F4F"/>
    <w:rsid w:val="00C7335D"/>
    <w:rsid w:val="00C74668"/>
    <w:rsid w:val="00C74C8D"/>
    <w:rsid w:val="00C74E9E"/>
    <w:rsid w:val="00C753A6"/>
    <w:rsid w:val="00C7553C"/>
    <w:rsid w:val="00C75702"/>
    <w:rsid w:val="00C75A94"/>
    <w:rsid w:val="00C76495"/>
    <w:rsid w:val="00C779E9"/>
    <w:rsid w:val="00C77BB9"/>
    <w:rsid w:val="00C805D5"/>
    <w:rsid w:val="00C80644"/>
    <w:rsid w:val="00C80668"/>
    <w:rsid w:val="00C814D5"/>
    <w:rsid w:val="00C815DE"/>
    <w:rsid w:val="00C818D8"/>
    <w:rsid w:val="00C81D11"/>
    <w:rsid w:val="00C82060"/>
    <w:rsid w:val="00C823C9"/>
    <w:rsid w:val="00C825D1"/>
    <w:rsid w:val="00C826E1"/>
    <w:rsid w:val="00C82800"/>
    <w:rsid w:val="00C828D8"/>
    <w:rsid w:val="00C82A61"/>
    <w:rsid w:val="00C82E7A"/>
    <w:rsid w:val="00C8320D"/>
    <w:rsid w:val="00C83ADA"/>
    <w:rsid w:val="00C83C4C"/>
    <w:rsid w:val="00C840C2"/>
    <w:rsid w:val="00C84788"/>
    <w:rsid w:val="00C847B7"/>
    <w:rsid w:val="00C849AC"/>
    <w:rsid w:val="00C849FC"/>
    <w:rsid w:val="00C858F7"/>
    <w:rsid w:val="00C860F0"/>
    <w:rsid w:val="00C86182"/>
    <w:rsid w:val="00C868E9"/>
    <w:rsid w:val="00C86C4E"/>
    <w:rsid w:val="00C8791F"/>
    <w:rsid w:val="00C87BF8"/>
    <w:rsid w:val="00C90829"/>
    <w:rsid w:val="00C90A9A"/>
    <w:rsid w:val="00C90C2B"/>
    <w:rsid w:val="00C910A5"/>
    <w:rsid w:val="00C913D1"/>
    <w:rsid w:val="00C919E3"/>
    <w:rsid w:val="00C91D27"/>
    <w:rsid w:val="00C9217F"/>
    <w:rsid w:val="00C93BF6"/>
    <w:rsid w:val="00C94882"/>
    <w:rsid w:val="00C94919"/>
    <w:rsid w:val="00C949A8"/>
    <w:rsid w:val="00C951F5"/>
    <w:rsid w:val="00C95246"/>
    <w:rsid w:val="00C95F84"/>
    <w:rsid w:val="00C96050"/>
    <w:rsid w:val="00C9659C"/>
    <w:rsid w:val="00C9752E"/>
    <w:rsid w:val="00C97F0F"/>
    <w:rsid w:val="00CA03B2"/>
    <w:rsid w:val="00CA0B71"/>
    <w:rsid w:val="00CA0C96"/>
    <w:rsid w:val="00CA0D03"/>
    <w:rsid w:val="00CA126F"/>
    <w:rsid w:val="00CA1998"/>
    <w:rsid w:val="00CA1EC8"/>
    <w:rsid w:val="00CA2478"/>
    <w:rsid w:val="00CA258C"/>
    <w:rsid w:val="00CA2998"/>
    <w:rsid w:val="00CA2D12"/>
    <w:rsid w:val="00CA3240"/>
    <w:rsid w:val="00CA3681"/>
    <w:rsid w:val="00CA3DDA"/>
    <w:rsid w:val="00CA3ECF"/>
    <w:rsid w:val="00CA4A52"/>
    <w:rsid w:val="00CA4CC3"/>
    <w:rsid w:val="00CA5DDF"/>
    <w:rsid w:val="00CA5E20"/>
    <w:rsid w:val="00CA6725"/>
    <w:rsid w:val="00CA6A72"/>
    <w:rsid w:val="00CA774C"/>
    <w:rsid w:val="00CA7B22"/>
    <w:rsid w:val="00CA7E52"/>
    <w:rsid w:val="00CB00A4"/>
    <w:rsid w:val="00CB04E1"/>
    <w:rsid w:val="00CB0833"/>
    <w:rsid w:val="00CB0DFA"/>
    <w:rsid w:val="00CB176B"/>
    <w:rsid w:val="00CB27BE"/>
    <w:rsid w:val="00CB2A50"/>
    <w:rsid w:val="00CB2FE5"/>
    <w:rsid w:val="00CB309B"/>
    <w:rsid w:val="00CB35AB"/>
    <w:rsid w:val="00CB3636"/>
    <w:rsid w:val="00CB38D5"/>
    <w:rsid w:val="00CB391C"/>
    <w:rsid w:val="00CB4089"/>
    <w:rsid w:val="00CB41A7"/>
    <w:rsid w:val="00CB41ED"/>
    <w:rsid w:val="00CB441C"/>
    <w:rsid w:val="00CB4493"/>
    <w:rsid w:val="00CB4ED0"/>
    <w:rsid w:val="00CB5371"/>
    <w:rsid w:val="00CB554F"/>
    <w:rsid w:val="00CB5DC0"/>
    <w:rsid w:val="00CB6C3F"/>
    <w:rsid w:val="00CB6D67"/>
    <w:rsid w:val="00CB77F3"/>
    <w:rsid w:val="00CB7BB5"/>
    <w:rsid w:val="00CC0040"/>
    <w:rsid w:val="00CC027F"/>
    <w:rsid w:val="00CC0678"/>
    <w:rsid w:val="00CC07DE"/>
    <w:rsid w:val="00CC0BDE"/>
    <w:rsid w:val="00CC0F6B"/>
    <w:rsid w:val="00CC10EC"/>
    <w:rsid w:val="00CC10EF"/>
    <w:rsid w:val="00CC15AB"/>
    <w:rsid w:val="00CC1A07"/>
    <w:rsid w:val="00CC235A"/>
    <w:rsid w:val="00CC24CE"/>
    <w:rsid w:val="00CC25F8"/>
    <w:rsid w:val="00CC36E8"/>
    <w:rsid w:val="00CC3880"/>
    <w:rsid w:val="00CC3E40"/>
    <w:rsid w:val="00CC400B"/>
    <w:rsid w:val="00CC4F69"/>
    <w:rsid w:val="00CC552F"/>
    <w:rsid w:val="00CC6C62"/>
    <w:rsid w:val="00CC6D5B"/>
    <w:rsid w:val="00CC74FC"/>
    <w:rsid w:val="00CC76DF"/>
    <w:rsid w:val="00CC7DC2"/>
    <w:rsid w:val="00CD0886"/>
    <w:rsid w:val="00CD0C12"/>
    <w:rsid w:val="00CD114B"/>
    <w:rsid w:val="00CD1416"/>
    <w:rsid w:val="00CD1DDB"/>
    <w:rsid w:val="00CD1ED4"/>
    <w:rsid w:val="00CD1FEF"/>
    <w:rsid w:val="00CD22E8"/>
    <w:rsid w:val="00CD26CC"/>
    <w:rsid w:val="00CD3121"/>
    <w:rsid w:val="00CD3442"/>
    <w:rsid w:val="00CD38EB"/>
    <w:rsid w:val="00CD3F17"/>
    <w:rsid w:val="00CD41FD"/>
    <w:rsid w:val="00CD43E8"/>
    <w:rsid w:val="00CD45A9"/>
    <w:rsid w:val="00CD477F"/>
    <w:rsid w:val="00CD4878"/>
    <w:rsid w:val="00CD4BC1"/>
    <w:rsid w:val="00CD5791"/>
    <w:rsid w:val="00CD57C1"/>
    <w:rsid w:val="00CD5BF9"/>
    <w:rsid w:val="00CD5DDA"/>
    <w:rsid w:val="00CD5EC5"/>
    <w:rsid w:val="00CD6010"/>
    <w:rsid w:val="00CD60FE"/>
    <w:rsid w:val="00CD6337"/>
    <w:rsid w:val="00CD637A"/>
    <w:rsid w:val="00CD675F"/>
    <w:rsid w:val="00CD6910"/>
    <w:rsid w:val="00CD7107"/>
    <w:rsid w:val="00CD71DA"/>
    <w:rsid w:val="00CD7859"/>
    <w:rsid w:val="00CD78CB"/>
    <w:rsid w:val="00CE015F"/>
    <w:rsid w:val="00CE02F2"/>
    <w:rsid w:val="00CE0BB8"/>
    <w:rsid w:val="00CE10C3"/>
    <w:rsid w:val="00CE18BD"/>
    <w:rsid w:val="00CE28DA"/>
    <w:rsid w:val="00CE303B"/>
    <w:rsid w:val="00CE3280"/>
    <w:rsid w:val="00CE34E9"/>
    <w:rsid w:val="00CE3620"/>
    <w:rsid w:val="00CE3EDA"/>
    <w:rsid w:val="00CE4472"/>
    <w:rsid w:val="00CE4747"/>
    <w:rsid w:val="00CE4C6D"/>
    <w:rsid w:val="00CE4EA6"/>
    <w:rsid w:val="00CE51C5"/>
    <w:rsid w:val="00CE5218"/>
    <w:rsid w:val="00CE731C"/>
    <w:rsid w:val="00CE7397"/>
    <w:rsid w:val="00CE7492"/>
    <w:rsid w:val="00CE7E11"/>
    <w:rsid w:val="00CF0634"/>
    <w:rsid w:val="00CF0747"/>
    <w:rsid w:val="00CF0915"/>
    <w:rsid w:val="00CF0A34"/>
    <w:rsid w:val="00CF0A38"/>
    <w:rsid w:val="00CF0C39"/>
    <w:rsid w:val="00CF0D6B"/>
    <w:rsid w:val="00CF1539"/>
    <w:rsid w:val="00CF1572"/>
    <w:rsid w:val="00CF27BE"/>
    <w:rsid w:val="00CF2D1B"/>
    <w:rsid w:val="00CF3B56"/>
    <w:rsid w:val="00CF44C2"/>
    <w:rsid w:val="00CF463A"/>
    <w:rsid w:val="00CF467E"/>
    <w:rsid w:val="00CF4A6A"/>
    <w:rsid w:val="00CF4BC3"/>
    <w:rsid w:val="00CF5707"/>
    <w:rsid w:val="00CF6CC5"/>
    <w:rsid w:val="00CF6D87"/>
    <w:rsid w:val="00CF6E0A"/>
    <w:rsid w:val="00CF6E14"/>
    <w:rsid w:val="00CF71DA"/>
    <w:rsid w:val="00CF7291"/>
    <w:rsid w:val="00CF72ED"/>
    <w:rsid w:val="00CF7384"/>
    <w:rsid w:val="00CF74D9"/>
    <w:rsid w:val="00CF7BC9"/>
    <w:rsid w:val="00D003E4"/>
    <w:rsid w:val="00D007E9"/>
    <w:rsid w:val="00D00E09"/>
    <w:rsid w:val="00D013CD"/>
    <w:rsid w:val="00D0188F"/>
    <w:rsid w:val="00D01BCC"/>
    <w:rsid w:val="00D01E6F"/>
    <w:rsid w:val="00D02377"/>
    <w:rsid w:val="00D030A0"/>
    <w:rsid w:val="00D0316C"/>
    <w:rsid w:val="00D033C1"/>
    <w:rsid w:val="00D038B1"/>
    <w:rsid w:val="00D0397D"/>
    <w:rsid w:val="00D03FCC"/>
    <w:rsid w:val="00D0442F"/>
    <w:rsid w:val="00D044CD"/>
    <w:rsid w:val="00D0541A"/>
    <w:rsid w:val="00D05A0D"/>
    <w:rsid w:val="00D05D78"/>
    <w:rsid w:val="00D05EEC"/>
    <w:rsid w:val="00D05F83"/>
    <w:rsid w:val="00D06394"/>
    <w:rsid w:val="00D06671"/>
    <w:rsid w:val="00D07565"/>
    <w:rsid w:val="00D07C42"/>
    <w:rsid w:val="00D1018B"/>
    <w:rsid w:val="00D10632"/>
    <w:rsid w:val="00D1086D"/>
    <w:rsid w:val="00D10BB0"/>
    <w:rsid w:val="00D11976"/>
    <w:rsid w:val="00D1197E"/>
    <w:rsid w:val="00D11B45"/>
    <w:rsid w:val="00D11E6C"/>
    <w:rsid w:val="00D12264"/>
    <w:rsid w:val="00D12421"/>
    <w:rsid w:val="00D12621"/>
    <w:rsid w:val="00D126C2"/>
    <w:rsid w:val="00D1285D"/>
    <w:rsid w:val="00D12D29"/>
    <w:rsid w:val="00D13152"/>
    <w:rsid w:val="00D13B2D"/>
    <w:rsid w:val="00D13CB1"/>
    <w:rsid w:val="00D14382"/>
    <w:rsid w:val="00D14B0B"/>
    <w:rsid w:val="00D14EE0"/>
    <w:rsid w:val="00D14F29"/>
    <w:rsid w:val="00D1507B"/>
    <w:rsid w:val="00D1526A"/>
    <w:rsid w:val="00D15822"/>
    <w:rsid w:val="00D1613E"/>
    <w:rsid w:val="00D16280"/>
    <w:rsid w:val="00D16402"/>
    <w:rsid w:val="00D16866"/>
    <w:rsid w:val="00D16AE3"/>
    <w:rsid w:val="00D16E03"/>
    <w:rsid w:val="00D17370"/>
    <w:rsid w:val="00D17633"/>
    <w:rsid w:val="00D1779A"/>
    <w:rsid w:val="00D17BB6"/>
    <w:rsid w:val="00D17DCA"/>
    <w:rsid w:val="00D20154"/>
    <w:rsid w:val="00D20627"/>
    <w:rsid w:val="00D2063A"/>
    <w:rsid w:val="00D2068A"/>
    <w:rsid w:val="00D20C09"/>
    <w:rsid w:val="00D20E56"/>
    <w:rsid w:val="00D20EB2"/>
    <w:rsid w:val="00D20F01"/>
    <w:rsid w:val="00D2128D"/>
    <w:rsid w:val="00D21642"/>
    <w:rsid w:val="00D21DA6"/>
    <w:rsid w:val="00D21E48"/>
    <w:rsid w:val="00D220A7"/>
    <w:rsid w:val="00D225B1"/>
    <w:rsid w:val="00D22C97"/>
    <w:rsid w:val="00D22DB9"/>
    <w:rsid w:val="00D24CEC"/>
    <w:rsid w:val="00D24EE7"/>
    <w:rsid w:val="00D259A8"/>
    <w:rsid w:val="00D26009"/>
    <w:rsid w:val="00D26A34"/>
    <w:rsid w:val="00D26A47"/>
    <w:rsid w:val="00D270D9"/>
    <w:rsid w:val="00D27235"/>
    <w:rsid w:val="00D27485"/>
    <w:rsid w:val="00D2773A"/>
    <w:rsid w:val="00D27816"/>
    <w:rsid w:val="00D2797A"/>
    <w:rsid w:val="00D27F34"/>
    <w:rsid w:val="00D30003"/>
    <w:rsid w:val="00D302F0"/>
    <w:rsid w:val="00D302F2"/>
    <w:rsid w:val="00D309E4"/>
    <w:rsid w:val="00D30D44"/>
    <w:rsid w:val="00D3162F"/>
    <w:rsid w:val="00D3167D"/>
    <w:rsid w:val="00D31DD4"/>
    <w:rsid w:val="00D321C0"/>
    <w:rsid w:val="00D32530"/>
    <w:rsid w:val="00D33467"/>
    <w:rsid w:val="00D3401A"/>
    <w:rsid w:val="00D341FC"/>
    <w:rsid w:val="00D347ED"/>
    <w:rsid w:val="00D34838"/>
    <w:rsid w:val="00D3492F"/>
    <w:rsid w:val="00D34A13"/>
    <w:rsid w:val="00D34B63"/>
    <w:rsid w:val="00D358FE"/>
    <w:rsid w:val="00D35955"/>
    <w:rsid w:val="00D368ED"/>
    <w:rsid w:val="00D36FB3"/>
    <w:rsid w:val="00D376ED"/>
    <w:rsid w:val="00D37EF7"/>
    <w:rsid w:val="00D40E58"/>
    <w:rsid w:val="00D411D1"/>
    <w:rsid w:val="00D413D6"/>
    <w:rsid w:val="00D416BC"/>
    <w:rsid w:val="00D41B47"/>
    <w:rsid w:val="00D424E1"/>
    <w:rsid w:val="00D43599"/>
    <w:rsid w:val="00D437D4"/>
    <w:rsid w:val="00D44148"/>
    <w:rsid w:val="00D44534"/>
    <w:rsid w:val="00D44CAB"/>
    <w:rsid w:val="00D44CE9"/>
    <w:rsid w:val="00D45191"/>
    <w:rsid w:val="00D45AE4"/>
    <w:rsid w:val="00D45D97"/>
    <w:rsid w:val="00D45DE2"/>
    <w:rsid w:val="00D45F78"/>
    <w:rsid w:val="00D46105"/>
    <w:rsid w:val="00D46B4D"/>
    <w:rsid w:val="00D46F42"/>
    <w:rsid w:val="00D46FB7"/>
    <w:rsid w:val="00D47190"/>
    <w:rsid w:val="00D4723D"/>
    <w:rsid w:val="00D47E9E"/>
    <w:rsid w:val="00D50146"/>
    <w:rsid w:val="00D5056D"/>
    <w:rsid w:val="00D505A2"/>
    <w:rsid w:val="00D50A7B"/>
    <w:rsid w:val="00D5122F"/>
    <w:rsid w:val="00D51727"/>
    <w:rsid w:val="00D51BF7"/>
    <w:rsid w:val="00D51E29"/>
    <w:rsid w:val="00D51F02"/>
    <w:rsid w:val="00D523A5"/>
    <w:rsid w:val="00D524A4"/>
    <w:rsid w:val="00D52794"/>
    <w:rsid w:val="00D528F5"/>
    <w:rsid w:val="00D531C1"/>
    <w:rsid w:val="00D534BD"/>
    <w:rsid w:val="00D5397E"/>
    <w:rsid w:val="00D53AD2"/>
    <w:rsid w:val="00D53BFA"/>
    <w:rsid w:val="00D545C7"/>
    <w:rsid w:val="00D547C0"/>
    <w:rsid w:val="00D547DB"/>
    <w:rsid w:val="00D54CB8"/>
    <w:rsid w:val="00D5507B"/>
    <w:rsid w:val="00D55E16"/>
    <w:rsid w:val="00D55ECC"/>
    <w:rsid w:val="00D56075"/>
    <w:rsid w:val="00D5608E"/>
    <w:rsid w:val="00D5643B"/>
    <w:rsid w:val="00D5660A"/>
    <w:rsid w:val="00D57313"/>
    <w:rsid w:val="00D57CEC"/>
    <w:rsid w:val="00D57D3A"/>
    <w:rsid w:val="00D60275"/>
    <w:rsid w:val="00D60643"/>
    <w:rsid w:val="00D60DF8"/>
    <w:rsid w:val="00D611AA"/>
    <w:rsid w:val="00D614B9"/>
    <w:rsid w:val="00D619FC"/>
    <w:rsid w:val="00D61FED"/>
    <w:rsid w:val="00D62488"/>
    <w:rsid w:val="00D62C27"/>
    <w:rsid w:val="00D62D55"/>
    <w:rsid w:val="00D62F47"/>
    <w:rsid w:val="00D634C7"/>
    <w:rsid w:val="00D63925"/>
    <w:rsid w:val="00D63B39"/>
    <w:rsid w:val="00D64259"/>
    <w:rsid w:val="00D643FF"/>
    <w:rsid w:val="00D64EBA"/>
    <w:rsid w:val="00D65388"/>
    <w:rsid w:val="00D65486"/>
    <w:rsid w:val="00D657EE"/>
    <w:rsid w:val="00D65D28"/>
    <w:rsid w:val="00D6646F"/>
    <w:rsid w:val="00D66483"/>
    <w:rsid w:val="00D66782"/>
    <w:rsid w:val="00D66802"/>
    <w:rsid w:val="00D6692F"/>
    <w:rsid w:val="00D66D9E"/>
    <w:rsid w:val="00D675A9"/>
    <w:rsid w:val="00D678B6"/>
    <w:rsid w:val="00D679DB"/>
    <w:rsid w:val="00D67A23"/>
    <w:rsid w:val="00D67AED"/>
    <w:rsid w:val="00D70CEE"/>
    <w:rsid w:val="00D70E4E"/>
    <w:rsid w:val="00D71028"/>
    <w:rsid w:val="00D71208"/>
    <w:rsid w:val="00D71848"/>
    <w:rsid w:val="00D72284"/>
    <w:rsid w:val="00D7256A"/>
    <w:rsid w:val="00D726B2"/>
    <w:rsid w:val="00D73849"/>
    <w:rsid w:val="00D73B92"/>
    <w:rsid w:val="00D7427B"/>
    <w:rsid w:val="00D744B7"/>
    <w:rsid w:val="00D74ADB"/>
    <w:rsid w:val="00D74EFD"/>
    <w:rsid w:val="00D75AB7"/>
    <w:rsid w:val="00D75E09"/>
    <w:rsid w:val="00D76431"/>
    <w:rsid w:val="00D7659B"/>
    <w:rsid w:val="00D766AB"/>
    <w:rsid w:val="00D76941"/>
    <w:rsid w:val="00D769E4"/>
    <w:rsid w:val="00D776D9"/>
    <w:rsid w:val="00D77897"/>
    <w:rsid w:val="00D77FEE"/>
    <w:rsid w:val="00D800E3"/>
    <w:rsid w:val="00D80202"/>
    <w:rsid w:val="00D802EC"/>
    <w:rsid w:val="00D80360"/>
    <w:rsid w:val="00D81490"/>
    <w:rsid w:val="00D8149A"/>
    <w:rsid w:val="00D8153F"/>
    <w:rsid w:val="00D818E4"/>
    <w:rsid w:val="00D83663"/>
    <w:rsid w:val="00D83EF9"/>
    <w:rsid w:val="00D84177"/>
    <w:rsid w:val="00D84A7D"/>
    <w:rsid w:val="00D84BF2"/>
    <w:rsid w:val="00D84C90"/>
    <w:rsid w:val="00D855DA"/>
    <w:rsid w:val="00D85BE5"/>
    <w:rsid w:val="00D85E7D"/>
    <w:rsid w:val="00D864AE"/>
    <w:rsid w:val="00D86956"/>
    <w:rsid w:val="00D86984"/>
    <w:rsid w:val="00D86CC8"/>
    <w:rsid w:val="00D86D8E"/>
    <w:rsid w:val="00D87070"/>
    <w:rsid w:val="00D8796F"/>
    <w:rsid w:val="00D87C4C"/>
    <w:rsid w:val="00D90330"/>
    <w:rsid w:val="00D91304"/>
    <w:rsid w:val="00D919CB"/>
    <w:rsid w:val="00D91D63"/>
    <w:rsid w:val="00D91D9F"/>
    <w:rsid w:val="00D92460"/>
    <w:rsid w:val="00D924FA"/>
    <w:rsid w:val="00D9286C"/>
    <w:rsid w:val="00D92A5C"/>
    <w:rsid w:val="00D9330B"/>
    <w:rsid w:val="00D94039"/>
    <w:rsid w:val="00D94F87"/>
    <w:rsid w:val="00D951D2"/>
    <w:rsid w:val="00D953CC"/>
    <w:rsid w:val="00D9547F"/>
    <w:rsid w:val="00D95B7B"/>
    <w:rsid w:val="00D95D57"/>
    <w:rsid w:val="00D96744"/>
    <w:rsid w:val="00D977D5"/>
    <w:rsid w:val="00D97D87"/>
    <w:rsid w:val="00DA0242"/>
    <w:rsid w:val="00DA0E4C"/>
    <w:rsid w:val="00DA0FDF"/>
    <w:rsid w:val="00DA1325"/>
    <w:rsid w:val="00DA18E1"/>
    <w:rsid w:val="00DA1953"/>
    <w:rsid w:val="00DA1E75"/>
    <w:rsid w:val="00DA1E85"/>
    <w:rsid w:val="00DA2527"/>
    <w:rsid w:val="00DA2A15"/>
    <w:rsid w:val="00DA3306"/>
    <w:rsid w:val="00DA3356"/>
    <w:rsid w:val="00DA3FA9"/>
    <w:rsid w:val="00DA4100"/>
    <w:rsid w:val="00DA4244"/>
    <w:rsid w:val="00DA5085"/>
    <w:rsid w:val="00DA50DC"/>
    <w:rsid w:val="00DA519A"/>
    <w:rsid w:val="00DA55D9"/>
    <w:rsid w:val="00DA57AD"/>
    <w:rsid w:val="00DA57AF"/>
    <w:rsid w:val="00DA59C3"/>
    <w:rsid w:val="00DA5B25"/>
    <w:rsid w:val="00DA6274"/>
    <w:rsid w:val="00DA6448"/>
    <w:rsid w:val="00DA69D4"/>
    <w:rsid w:val="00DA6D95"/>
    <w:rsid w:val="00DA6F61"/>
    <w:rsid w:val="00DA737F"/>
    <w:rsid w:val="00DA73AC"/>
    <w:rsid w:val="00DA791C"/>
    <w:rsid w:val="00DA79D7"/>
    <w:rsid w:val="00DA7D53"/>
    <w:rsid w:val="00DB02A7"/>
    <w:rsid w:val="00DB0580"/>
    <w:rsid w:val="00DB10A4"/>
    <w:rsid w:val="00DB1270"/>
    <w:rsid w:val="00DB12CA"/>
    <w:rsid w:val="00DB1535"/>
    <w:rsid w:val="00DB1A10"/>
    <w:rsid w:val="00DB1B8D"/>
    <w:rsid w:val="00DB1DD6"/>
    <w:rsid w:val="00DB1E7C"/>
    <w:rsid w:val="00DB22DC"/>
    <w:rsid w:val="00DB285D"/>
    <w:rsid w:val="00DB3970"/>
    <w:rsid w:val="00DB3E11"/>
    <w:rsid w:val="00DB41A1"/>
    <w:rsid w:val="00DB435D"/>
    <w:rsid w:val="00DB4F94"/>
    <w:rsid w:val="00DB55C8"/>
    <w:rsid w:val="00DB6089"/>
    <w:rsid w:val="00DB66F2"/>
    <w:rsid w:val="00DB6846"/>
    <w:rsid w:val="00DB702F"/>
    <w:rsid w:val="00DB719F"/>
    <w:rsid w:val="00DB7714"/>
    <w:rsid w:val="00DB7D92"/>
    <w:rsid w:val="00DB7DA4"/>
    <w:rsid w:val="00DC013B"/>
    <w:rsid w:val="00DC07F5"/>
    <w:rsid w:val="00DC0DA6"/>
    <w:rsid w:val="00DC0DA9"/>
    <w:rsid w:val="00DC1246"/>
    <w:rsid w:val="00DC156F"/>
    <w:rsid w:val="00DC17C3"/>
    <w:rsid w:val="00DC183B"/>
    <w:rsid w:val="00DC2147"/>
    <w:rsid w:val="00DC2455"/>
    <w:rsid w:val="00DC27CB"/>
    <w:rsid w:val="00DC2C95"/>
    <w:rsid w:val="00DC2E3E"/>
    <w:rsid w:val="00DC3670"/>
    <w:rsid w:val="00DC3817"/>
    <w:rsid w:val="00DC3D70"/>
    <w:rsid w:val="00DC5060"/>
    <w:rsid w:val="00DC5502"/>
    <w:rsid w:val="00DC5DF6"/>
    <w:rsid w:val="00DC5E2B"/>
    <w:rsid w:val="00DC68BA"/>
    <w:rsid w:val="00DC68CF"/>
    <w:rsid w:val="00DC7700"/>
    <w:rsid w:val="00DC7EA4"/>
    <w:rsid w:val="00DD0207"/>
    <w:rsid w:val="00DD0366"/>
    <w:rsid w:val="00DD09E9"/>
    <w:rsid w:val="00DD0B26"/>
    <w:rsid w:val="00DD11CE"/>
    <w:rsid w:val="00DD1398"/>
    <w:rsid w:val="00DD151D"/>
    <w:rsid w:val="00DD16CC"/>
    <w:rsid w:val="00DD1A68"/>
    <w:rsid w:val="00DD1BDD"/>
    <w:rsid w:val="00DD2404"/>
    <w:rsid w:val="00DD24D3"/>
    <w:rsid w:val="00DD2BE6"/>
    <w:rsid w:val="00DD3E63"/>
    <w:rsid w:val="00DD447D"/>
    <w:rsid w:val="00DD4DB1"/>
    <w:rsid w:val="00DD4E1C"/>
    <w:rsid w:val="00DD4E56"/>
    <w:rsid w:val="00DD5187"/>
    <w:rsid w:val="00DD549E"/>
    <w:rsid w:val="00DD6185"/>
    <w:rsid w:val="00DD61B4"/>
    <w:rsid w:val="00DD646C"/>
    <w:rsid w:val="00DD6BE5"/>
    <w:rsid w:val="00DD6C9E"/>
    <w:rsid w:val="00DD6FB6"/>
    <w:rsid w:val="00DD7132"/>
    <w:rsid w:val="00DD7312"/>
    <w:rsid w:val="00DD7AB0"/>
    <w:rsid w:val="00DD7E8D"/>
    <w:rsid w:val="00DE0699"/>
    <w:rsid w:val="00DE0D9C"/>
    <w:rsid w:val="00DE13D4"/>
    <w:rsid w:val="00DE19D9"/>
    <w:rsid w:val="00DE2617"/>
    <w:rsid w:val="00DE2683"/>
    <w:rsid w:val="00DE4AF3"/>
    <w:rsid w:val="00DE55EA"/>
    <w:rsid w:val="00DE5830"/>
    <w:rsid w:val="00DE5E14"/>
    <w:rsid w:val="00DE5EFF"/>
    <w:rsid w:val="00DE62B4"/>
    <w:rsid w:val="00DE64BB"/>
    <w:rsid w:val="00DE6A91"/>
    <w:rsid w:val="00DE6ED0"/>
    <w:rsid w:val="00DE706E"/>
    <w:rsid w:val="00DE7376"/>
    <w:rsid w:val="00DE740F"/>
    <w:rsid w:val="00DF06E3"/>
    <w:rsid w:val="00DF1162"/>
    <w:rsid w:val="00DF130C"/>
    <w:rsid w:val="00DF1673"/>
    <w:rsid w:val="00DF1969"/>
    <w:rsid w:val="00DF1D9E"/>
    <w:rsid w:val="00DF21B7"/>
    <w:rsid w:val="00DF2EE4"/>
    <w:rsid w:val="00DF3546"/>
    <w:rsid w:val="00DF3CF0"/>
    <w:rsid w:val="00DF3EF8"/>
    <w:rsid w:val="00DF5142"/>
    <w:rsid w:val="00DF5932"/>
    <w:rsid w:val="00DF5D07"/>
    <w:rsid w:val="00DF6092"/>
    <w:rsid w:val="00DF66A0"/>
    <w:rsid w:val="00DF6FE6"/>
    <w:rsid w:val="00DF72A2"/>
    <w:rsid w:val="00DF7570"/>
    <w:rsid w:val="00DF76B4"/>
    <w:rsid w:val="00E004ED"/>
    <w:rsid w:val="00E00C77"/>
    <w:rsid w:val="00E018B3"/>
    <w:rsid w:val="00E01C90"/>
    <w:rsid w:val="00E01CB4"/>
    <w:rsid w:val="00E025CB"/>
    <w:rsid w:val="00E02BAA"/>
    <w:rsid w:val="00E02D65"/>
    <w:rsid w:val="00E02E99"/>
    <w:rsid w:val="00E0353D"/>
    <w:rsid w:val="00E03ADB"/>
    <w:rsid w:val="00E03ED2"/>
    <w:rsid w:val="00E04341"/>
    <w:rsid w:val="00E0480D"/>
    <w:rsid w:val="00E05367"/>
    <w:rsid w:val="00E05E18"/>
    <w:rsid w:val="00E05EEF"/>
    <w:rsid w:val="00E05FF2"/>
    <w:rsid w:val="00E060C5"/>
    <w:rsid w:val="00E06124"/>
    <w:rsid w:val="00E06FE9"/>
    <w:rsid w:val="00E074EC"/>
    <w:rsid w:val="00E07504"/>
    <w:rsid w:val="00E079C6"/>
    <w:rsid w:val="00E105BB"/>
    <w:rsid w:val="00E10CE5"/>
    <w:rsid w:val="00E10E0E"/>
    <w:rsid w:val="00E1162C"/>
    <w:rsid w:val="00E11902"/>
    <w:rsid w:val="00E11BA1"/>
    <w:rsid w:val="00E11D61"/>
    <w:rsid w:val="00E121A3"/>
    <w:rsid w:val="00E121B8"/>
    <w:rsid w:val="00E12811"/>
    <w:rsid w:val="00E139E6"/>
    <w:rsid w:val="00E13BBE"/>
    <w:rsid w:val="00E14280"/>
    <w:rsid w:val="00E146EE"/>
    <w:rsid w:val="00E14E10"/>
    <w:rsid w:val="00E14E23"/>
    <w:rsid w:val="00E1564E"/>
    <w:rsid w:val="00E156B8"/>
    <w:rsid w:val="00E16132"/>
    <w:rsid w:val="00E162B2"/>
    <w:rsid w:val="00E162E1"/>
    <w:rsid w:val="00E164E5"/>
    <w:rsid w:val="00E16645"/>
    <w:rsid w:val="00E17698"/>
    <w:rsid w:val="00E17A90"/>
    <w:rsid w:val="00E17B45"/>
    <w:rsid w:val="00E17E8C"/>
    <w:rsid w:val="00E2002F"/>
    <w:rsid w:val="00E2032A"/>
    <w:rsid w:val="00E20672"/>
    <w:rsid w:val="00E207F4"/>
    <w:rsid w:val="00E20AD8"/>
    <w:rsid w:val="00E20AEF"/>
    <w:rsid w:val="00E20B3E"/>
    <w:rsid w:val="00E2118F"/>
    <w:rsid w:val="00E21244"/>
    <w:rsid w:val="00E2185F"/>
    <w:rsid w:val="00E22F14"/>
    <w:rsid w:val="00E23041"/>
    <w:rsid w:val="00E23043"/>
    <w:rsid w:val="00E231B5"/>
    <w:rsid w:val="00E236E5"/>
    <w:rsid w:val="00E23B4A"/>
    <w:rsid w:val="00E24775"/>
    <w:rsid w:val="00E248D6"/>
    <w:rsid w:val="00E2605F"/>
    <w:rsid w:val="00E26379"/>
    <w:rsid w:val="00E26890"/>
    <w:rsid w:val="00E26CD2"/>
    <w:rsid w:val="00E274D1"/>
    <w:rsid w:val="00E27637"/>
    <w:rsid w:val="00E27785"/>
    <w:rsid w:val="00E27C06"/>
    <w:rsid w:val="00E3025A"/>
    <w:rsid w:val="00E30351"/>
    <w:rsid w:val="00E30554"/>
    <w:rsid w:val="00E3079E"/>
    <w:rsid w:val="00E30AB5"/>
    <w:rsid w:val="00E31252"/>
    <w:rsid w:val="00E31C6E"/>
    <w:rsid w:val="00E31D03"/>
    <w:rsid w:val="00E31DC0"/>
    <w:rsid w:val="00E31EE1"/>
    <w:rsid w:val="00E322F9"/>
    <w:rsid w:val="00E32442"/>
    <w:rsid w:val="00E3280D"/>
    <w:rsid w:val="00E329B1"/>
    <w:rsid w:val="00E32AC7"/>
    <w:rsid w:val="00E32F21"/>
    <w:rsid w:val="00E33059"/>
    <w:rsid w:val="00E33269"/>
    <w:rsid w:val="00E33F3E"/>
    <w:rsid w:val="00E34496"/>
    <w:rsid w:val="00E34E94"/>
    <w:rsid w:val="00E353AA"/>
    <w:rsid w:val="00E35497"/>
    <w:rsid w:val="00E35D7C"/>
    <w:rsid w:val="00E36933"/>
    <w:rsid w:val="00E37138"/>
    <w:rsid w:val="00E3713C"/>
    <w:rsid w:val="00E37687"/>
    <w:rsid w:val="00E37866"/>
    <w:rsid w:val="00E37AE7"/>
    <w:rsid w:val="00E37B66"/>
    <w:rsid w:val="00E37BE5"/>
    <w:rsid w:val="00E40B9D"/>
    <w:rsid w:val="00E42384"/>
    <w:rsid w:val="00E42661"/>
    <w:rsid w:val="00E4272B"/>
    <w:rsid w:val="00E42768"/>
    <w:rsid w:val="00E429B0"/>
    <w:rsid w:val="00E4319B"/>
    <w:rsid w:val="00E43ADE"/>
    <w:rsid w:val="00E43D7D"/>
    <w:rsid w:val="00E447D1"/>
    <w:rsid w:val="00E44A8D"/>
    <w:rsid w:val="00E44AAD"/>
    <w:rsid w:val="00E44EE6"/>
    <w:rsid w:val="00E4567C"/>
    <w:rsid w:val="00E45A41"/>
    <w:rsid w:val="00E45AC2"/>
    <w:rsid w:val="00E45B23"/>
    <w:rsid w:val="00E47209"/>
    <w:rsid w:val="00E4762C"/>
    <w:rsid w:val="00E5003D"/>
    <w:rsid w:val="00E506F7"/>
    <w:rsid w:val="00E50DB7"/>
    <w:rsid w:val="00E51B6D"/>
    <w:rsid w:val="00E51F66"/>
    <w:rsid w:val="00E52116"/>
    <w:rsid w:val="00E527D7"/>
    <w:rsid w:val="00E52AC8"/>
    <w:rsid w:val="00E536A4"/>
    <w:rsid w:val="00E53A14"/>
    <w:rsid w:val="00E53A43"/>
    <w:rsid w:val="00E53B96"/>
    <w:rsid w:val="00E53FB8"/>
    <w:rsid w:val="00E541EF"/>
    <w:rsid w:val="00E54C45"/>
    <w:rsid w:val="00E55052"/>
    <w:rsid w:val="00E55F9E"/>
    <w:rsid w:val="00E56094"/>
    <w:rsid w:val="00E5728A"/>
    <w:rsid w:val="00E576DE"/>
    <w:rsid w:val="00E578B6"/>
    <w:rsid w:val="00E57A9E"/>
    <w:rsid w:val="00E57B4D"/>
    <w:rsid w:val="00E57D86"/>
    <w:rsid w:val="00E6037D"/>
    <w:rsid w:val="00E605B3"/>
    <w:rsid w:val="00E60A46"/>
    <w:rsid w:val="00E6153E"/>
    <w:rsid w:val="00E6183B"/>
    <w:rsid w:val="00E61DAB"/>
    <w:rsid w:val="00E62189"/>
    <w:rsid w:val="00E62BE6"/>
    <w:rsid w:val="00E630FC"/>
    <w:rsid w:val="00E63478"/>
    <w:rsid w:val="00E640A7"/>
    <w:rsid w:val="00E641C3"/>
    <w:rsid w:val="00E64518"/>
    <w:rsid w:val="00E652A7"/>
    <w:rsid w:val="00E652FC"/>
    <w:rsid w:val="00E65CF3"/>
    <w:rsid w:val="00E65EC8"/>
    <w:rsid w:val="00E66108"/>
    <w:rsid w:val="00E66235"/>
    <w:rsid w:val="00E665BA"/>
    <w:rsid w:val="00E6668D"/>
    <w:rsid w:val="00E66B23"/>
    <w:rsid w:val="00E66B46"/>
    <w:rsid w:val="00E66B9E"/>
    <w:rsid w:val="00E6727E"/>
    <w:rsid w:val="00E67783"/>
    <w:rsid w:val="00E67D34"/>
    <w:rsid w:val="00E67F8C"/>
    <w:rsid w:val="00E70115"/>
    <w:rsid w:val="00E702E3"/>
    <w:rsid w:val="00E70570"/>
    <w:rsid w:val="00E706B4"/>
    <w:rsid w:val="00E70739"/>
    <w:rsid w:val="00E70853"/>
    <w:rsid w:val="00E71735"/>
    <w:rsid w:val="00E71B9D"/>
    <w:rsid w:val="00E71D2A"/>
    <w:rsid w:val="00E7215B"/>
    <w:rsid w:val="00E72866"/>
    <w:rsid w:val="00E729B2"/>
    <w:rsid w:val="00E7354F"/>
    <w:rsid w:val="00E73AFE"/>
    <w:rsid w:val="00E73BEC"/>
    <w:rsid w:val="00E74540"/>
    <w:rsid w:val="00E74699"/>
    <w:rsid w:val="00E74712"/>
    <w:rsid w:val="00E74A52"/>
    <w:rsid w:val="00E74C65"/>
    <w:rsid w:val="00E74E0F"/>
    <w:rsid w:val="00E750A3"/>
    <w:rsid w:val="00E7515A"/>
    <w:rsid w:val="00E752B6"/>
    <w:rsid w:val="00E75319"/>
    <w:rsid w:val="00E75D74"/>
    <w:rsid w:val="00E763B6"/>
    <w:rsid w:val="00E763FA"/>
    <w:rsid w:val="00E76695"/>
    <w:rsid w:val="00E7688E"/>
    <w:rsid w:val="00E76CD4"/>
    <w:rsid w:val="00E76FBB"/>
    <w:rsid w:val="00E77338"/>
    <w:rsid w:val="00E77A22"/>
    <w:rsid w:val="00E77DF7"/>
    <w:rsid w:val="00E80040"/>
    <w:rsid w:val="00E80366"/>
    <w:rsid w:val="00E806E1"/>
    <w:rsid w:val="00E80A14"/>
    <w:rsid w:val="00E80E4E"/>
    <w:rsid w:val="00E80EBB"/>
    <w:rsid w:val="00E81558"/>
    <w:rsid w:val="00E82016"/>
    <w:rsid w:val="00E821AA"/>
    <w:rsid w:val="00E82492"/>
    <w:rsid w:val="00E82CD4"/>
    <w:rsid w:val="00E835EF"/>
    <w:rsid w:val="00E84154"/>
    <w:rsid w:val="00E84590"/>
    <w:rsid w:val="00E85242"/>
    <w:rsid w:val="00E85939"/>
    <w:rsid w:val="00E85B7D"/>
    <w:rsid w:val="00E8616A"/>
    <w:rsid w:val="00E86208"/>
    <w:rsid w:val="00E8656F"/>
    <w:rsid w:val="00E8686A"/>
    <w:rsid w:val="00E877AE"/>
    <w:rsid w:val="00E87BBB"/>
    <w:rsid w:val="00E87C16"/>
    <w:rsid w:val="00E87F9D"/>
    <w:rsid w:val="00E906F2"/>
    <w:rsid w:val="00E91030"/>
    <w:rsid w:val="00E91331"/>
    <w:rsid w:val="00E91448"/>
    <w:rsid w:val="00E926ED"/>
    <w:rsid w:val="00E9297A"/>
    <w:rsid w:val="00E92C31"/>
    <w:rsid w:val="00E930D9"/>
    <w:rsid w:val="00E93909"/>
    <w:rsid w:val="00E93B33"/>
    <w:rsid w:val="00E949D8"/>
    <w:rsid w:val="00E94C2D"/>
    <w:rsid w:val="00E95849"/>
    <w:rsid w:val="00E95D36"/>
    <w:rsid w:val="00E96AC3"/>
    <w:rsid w:val="00E96DE7"/>
    <w:rsid w:val="00E972CB"/>
    <w:rsid w:val="00E9790B"/>
    <w:rsid w:val="00E97AF3"/>
    <w:rsid w:val="00E97DC2"/>
    <w:rsid w:val="00EA039E"/>
    <w:rsid w:val="00EA0860"/>
    <w:rsid w:val="00EA0B80"/>
    <w:rsid w:val="00EA128E"/>
    <w:rsid w:val="00EA21D3"/>
    <w:rsid w:val="00EA2285"/>
    <w:rsid w:val="00EA2586"/>
    <w:rsid w:val="00EA276A"/>
    <w:rsid w:val="00EA2DF8"/>
    <w:rsid w:val="00EA356B"/>
    <w:rsid w:val="00EA392A"/>
    <w:rsid w:val="00EA436E"/>
    <w:rsid w:val="00EA4BBF"/>
    <w:rsid w:val="00EA4E6B"/>
    <w:rsid w:val="00EA5642"/>
    <w:rsid w:val="00EA605C"/>
    <w:rsid w:val="00EA656D"/>
    <w:rsid w:val="00EA6A78"/>
    <w:rsid w:val="00EA6ACA"/>
    <w:rsid w:val="00EA71A0"/>
    <w:rsid w:val="00EA7798"/>
    <w:rsid w:val="00EA7F73"/>
    <w:rsid w:val="00EB0367"/>
    <w:rsid w:val="00EB0767"/>
    <w:rsid w:val="00EB0870"/>
    <w:rsid w:val="00EB1BFC"/>
    <w:rsid w:val="00EB20E7"/>
    <w:rsid w:val="00EB21EB"/>
    <w:rsid w:val="00EB25DA"/>
    <w:rsid w:val="00EB312C"/>
    <w:rsid w:val="00EB314E"/>
    <w:rsid w:val="00EB32E1"/>
    <w:rsid w:val="00EB3C5E"/>
    <w:rsid w:val="00EB490A"/>
    <w:rsid w:val="00EB4A01"/>
    <w:rsid w:val="00EB4C70"/>
    <w:rsid w:val="00EB4F53"/>
    <w:rsid w:val="00EB4FAA"/>
    <w:rsid w:val="00EB5159"/>
    <w:rsid w:val="00EB54D0"/>
    <w:rsid w:val="00EB55FE"/>
    <w:rsid w:val="00EB648E"/>
    <w:rsid w:val="00EB6CD7"/>
    <w:rsid w:val="00EB6F21"/>
    <w:rsid w:val="00EB7152"/>
    <w:rsid w:val="00EB7C9A"/>
    <w:rsid w:val="00EB7EF3"/>
    <w:rsid w:val="00EC0088"/>
    <w:rsid w:val="00EC041E"/>
    <w:rsid w:val="00EC04E4"/>
    <w:rsid w:val="00EC0744"/>
    <w:rsid w:val="00EC0BC7"/>
    <w:rsid w:val="00EC13CB"/>
    <w:rsid w:val="00EC13F6"/>
    <w:rsid w:val="00EC1E46"/>
    <w:rsid w:val="00EC20B2"/>
    <w:rsid w:val="00EC2293"/>
    <w:rsid w:val="00EC2A17"/>
    <w:rsid w:val="00EC2D5F"/>
    <w:rsid w:val="00EC2DEA"/>
    <w:rsid w:val="00EC31BB"/>
    <w:rsid w:val="00EC3557"/>
    <w:rsid w:val="00EC3890"/>
    <w:rsid w:val="00EC3AEB"/>
    <w:rsid w:val="00EC3C96"/>
    <w:rsid w:val="00EC3D01"/>
    <w:rsid w:val="00EC4242"/>
    <w:rsid w:val="00EC474E"/>
    <w:rsid w:val="00EC4841"/>
    <w:rsid w:val="00EC4C62"/>
    <w:rsid w:val="00EC4DB1"/>
    <w:rsid w:val="00EC4FBE"/>
    <w:rsid w:val="00EC5FBB"/>
    <w:rsid w:val="00EC6139"/>
    <w:rsid w:val="00EC63BE"/>
    <w:rsid w:val="00EC65BA"/>
    <w:rsid w:val="00EC706B"/>
    <w:rsid w:val="00EC71D8"/>
    <w:rsid w:val="00EC7371"/>
    <w:rsid w:val="00EC7EE7"/>
    <w:rsid w:val="00ED0168"/>
    <w:rsid w:val="00ED0657"/>
    <w:rsid w:val="00ED09DC"/>
    <w:rsid w:val="00ED0E32"/>
    <w:rsid w:val="00ED0F77"/>
    <w:rsid w:val="00ED0FF0"/>
    <w:rsid w:val="00ED1569"/>
    <w:rsid w:val="00ED15FA"/>
    <w:rsid w:val="00ED2215"/>
    <w:rsid w:val="00ED25C4"/>
    <w:rsid w:val="00ED25D7"/>
    <w:rsid w:val="00ED25EE"/>
    <w:rsid w:val="00ED29E0"/>
    <w:rsid w:val="00ED3085"/>
    <w:rsid w:val="00ED31B6"/>
    <w:rsid w:val="00ED31EF"/>
    <w:rsid w:val="00ED3291"/>
    <w:rsid w:val="00ED3358"/>
    <w:rsid w:val="00ED34A1"/>
    <w:rsid w:val="00ED3773"/>
    <w:rsid w:val="00ED3815"/>
    <w:rsid w:val="00ED3DDE"/>
    <w:rsid w:val="00ED4269"/>
    <w:rsid w:val="00ED45B6"/>
    <w:rsid w:val="00ED4D45"/>
    <w:rsid w:val="00ED4E6C"/>
    <w:rsid w:val="00ED51E6"/>
    <w:rsid w:val="00ED5804"/>
    <w:rsid w:val="00ED591B"/>
    <w:rsid w:val="00ED5ABB"/>
    <w:rsid w:val="00ED6079"/>
    <w:rsid w:val="00ED643C"/>
    <w:rsid w:val="00ED6CDF"/>
    <w:rsid w:val="00ED6E51"/>
    <w:rsid w:val="00ED79CC"/>
    <w:rsid w:val="00ED7B17"/>
    <w:rsid w:val="00ED7B1B"/>
    <w:rsid w:val="00EE0606"/>
    <w:rsid w:val="00EE0688"/>
    <w:rsid w:val="00EE0702"/>
    <w:rsid w:val="00EE16CE"/>
    <w:rsid w:val="00EE1A46"/>
    <w:rsid w:val="00EE1C14"/>
    <w:rsid w:val="00EE233D"/>
    <w:rsid w:val="00EE28FE"/>
    <w:rsid w:val="00EE34A0"/>
    <w:rsid w:val="00EE4024"/>
    <w:rsid w:val="00EE43C4"/>
    <w:rsid w:val="00EE46C2"/>
    <w:rsid w:val="00EE48A7"/>
    <w:rsid w:val="00EE48E4"/>
    <w:rsid w:val="00EE5268"/>
    <w:rsid w:val="00EE5920"/>
    <w:rsid w:val="00EE5A87"/>
    <w:rsid w:val="00EE5E88"/>
    <w:rsid w:val="00EE65A3"/>
    <w:rsid w:val="00EE7420"/>
    <w:rsid w:val="00EE7818"/>
    <w:rsid w:val="00EF00EE"/>
    <w:rsid w:val="00EF0128"/>
    <w:rsid w:val="00EF0139"/>
    <w:rsid w:val="00EF0589"/>
    <w:rsid w:val="00EF08BC"/>
    <w:rsid w:val="00EF0F21"/>
    <w:rsid w:val="00EF0FDC"/>
    <w:rsid w:val="00EF0FF9"/>
    <w:rsid w:val="00EF1365"/>
    <w:rsid w:val="00EF1BFA"/>
    <w:rsid w:val="00EF1DEE"/>
    <w:rsid w:val="00EF217C"/>
    <w:rsid w:val="00EF2330"/>
    <w:rsid w:val="00EF2C9C"/>
    <w:rsid w:val="00EF2CF5"/>
    <w:rsid w:val="00EF2E3A"/>
    <w:rsid w:val="00EF318B"/>
    <w:rsid w:val="00EF352C"/>
    <w:rsid w:val="00EF4074"/>
    <w:rsid w:val="00EF4087"/>
    <w:rsid w:val="00EF4ACB"/>
    <w:rsid w:val="00EF5114"/>
    <w:rsid w:val="00EF5249"/>
    <w:rsid w:val="00EF589A"/>
    <w:rsid w:val="00EF5D5D"/>
    <w:rsid w:val="00EF6080"/>
    <w:rsid w:val="00EF69AB"/>
    <w:rsid w:val="00EF6B3B"/>
    <w:rsid w:val="00EF6BF3"/>
    <w:rsid w:val="00EF7454"/>
    <w:rsid w:val="00EF746B"/>
    <w:rsid w:val="00EF77BE"/>
    <w:rsid w:val="00EF7D69"/>
    <w:rsid w:val="00EF7F48"/>
    <w:rsid w:val="00F00DDB"/>
    <w:rsid w:val="00F01412"/>
    <w:rsid w:val="00F01555"/>
    <w:rsid w:val="00F0169B"/>
    <w:rsid w:val="00F01CCA"/>
    <w:rsid w:val="00F01CDF"/>
    <w:rsid w:val="00F02025"/>
    <w:rsid w:val="00F02386"/>
    <w:rsid w:val="00F02464"/>
    <w:rsid w:val="00F025FE"/>
    <w:rsid w:val="00F02D67"/>
    <w:rsid w:val="00F02E76"/>
    <w:rsid w:val="00F035C6"/>
    <w:rsid w:val="00F03F17"/>
    <w:rsid w:val="00F0426C"/>
    <w:rsid w:val="00F04414"/>
    <w:rsid w:val="00F04747"/>
    <w:rsid w:val="00F04F1F"/>
    <w:rsid w:val="00F05081"/>
    <w:rsid w:val="00F053B4"/>
    <w:rsid w:val="00F06526"/>
    <w:rsid w:val="00F06B54"/>
    <w:rsid w:val="00F06D8B"/>
    <w:rsid w:val="00F06EFB"/>
    <w:rsid w:val="00F071F9"/>
    <w:rsid w:val="00F0732F"/>
    <w:rsid w:val="00F07471"/>
    <w:rsid w:val="00F07C29"/>
    <w:rsid w:val="00F07FCA"/>
    <w:rsid w:val="00F10C33"/>
    <w:rsid w:val="00F10C44"/>
    <w:rsid w:val="00F10DC3"/>
    <w:rsid w:val="00F113EA"/>
    <w:rsid w:val="00F114D0"/>
    <w:rsid w:val="00F116CD"/>
    <w:rsid w:val="00F11C33"/>
    <w:rsid w:val="00F12024"/>
    <w:rsid w:val="00F122F4"/>
    <w:rsid w:val="00F12943"/>
    <w:rsid w:val="00F13033"/>
    <w:rsid w:val="00F1303A"/>
    <w:rsid w:val="00F13B51"/>
    <w:rsid w:val="00F13D23"/>
    <w:rsid w:val="00F13E48"/>
    <w:rsid w:val="00F1419B"/>
    <w:rsid w:val="00F14343"/>
    <w:rsid w:val="00F1441E"/>
    <w:rsid w:val="00F14544"/>
    <w:rsid w:val="00F14E1F"/>
    <w:rsid w:val="00F15A33"/>
    <w:rsid w:val="00F15A37"/>
    <w:rsid w:val="00F171B0"/>
    <w:rsid w:val="00F173A1"/>
    <w:rsid w:val="00F177D9"/>
    <w:rsid w:val="00F20CFE"/>
    <w:rsid w:val="00F219A3"/>
    <w:rsid w:val="00F21A27"/>
    <w:rsid w:val="00F21CBF"/>
    <w:rsid w:val="00F21E05"/>
    <w:rsid w:val="00F2200E"/>
    <w:rsid w:val="00F222A9"/>
    <w:rsid w:val="00F223A9"/>
    <w:rsid w:val="00F22858"/>
    <w:rsid w:val="00F22A08"/>
    <w:rsid w:val="00F23084"/>
    <w:rsid w:val="00F23CE8"/>
    <w:rsid w:val="00F24834"/>
    <w:rsid w:val="00F24C7E"/>
    <w:rsid w:val="00F24D98"/>
    <w:rsid w:val="00F250EA"/>
    <w:rsid w:val="00F251AA"/>
    <w:rsid w:val="00F255F2"/>
    <w:rsid w:val="00F259F5"/>
    <w:rsid w:val="00F26585"/>
    <w:rsid w:val="00F269A4"/>
    <w:rsid w:val="00F26AC8"/>
    <w:rsid w:val="00F26ECC"/>
    <w:rsid w:val="00F26F88"/>
    <w:rsid w:val="00F2725D"/>
    <w:rsid w:val="00F276CA"/>
    <w:rsid w:val="00F27D8B"/>
    <w:rsid w:val="00F30133"/>
    <w:rsid w:val="00F30556"/>
    <w:rsid w:val="00F31327"/>
    <w:rsid w:val="00F31C2E"/>
    <w:rsid w:val="00F3210F"/>
    <w:rsid w:val="00F3226F"/>
    <w:rsid w:val="00F326C3"/>
    <w:rsid w:val="00F32FA2"/>
    <w:rsid w:val="00F33327"/>
    <w:rsid w:val="00F34791"/>
    <w:rsid w:val="00F3522E"/>
    <w:rsid w:val="00F3530B"/>
    <w:rsid w:val="00F3591B"/>
    <w:rsid w:val="00F35954"/>
    <w:rsid w:val="00F35F97"/>
    <w:rsid w:val="00F36CDD"/>
    <w:rsid w:val="00F36E04"/>
    <w:rsid w:val="00F3731C"/>
    <w:rsid w:val="00F37956"/>
    <w:rsid w:val="00F40433"/>
    <w:rsid w:val="00F407B9"/>
    <w:rsid w:val="00F40FCF"/>
    <w:rsid w:val="00F4166E"/>
    <w:rsid w:val="00F41683"/>
    <w:rsid w:val="00F416C1"/>
    <w:rsid w:val="00F420A3"/>
    <w:rsid w:val="00F42280"/>
    <w:rsid w:val="00F42376"/>
    <w:rsid w:val="00F42379"/>
    <w:rsid w:val="00F42A0D"/>
    <w:rsid w:val="00F42C29"/>
    <w:rsid w:val="00F42CCA"/>
    <w:rsid w:val="00F42DAB"/>
    <w:rsid w:val="00F42E9C"/>
    <w:rsid w:val="00F43968"/>
    <w:rsid w:val="00F44FA7"/>
    <w:rsid w:val="00F45676"/>
    <w:rsid w:val="00F45A7E"/>
    <w:rsid w:val="00F45B7F"/>
    <w:rsid w:val="00F45E26"/>
    <w:rsid w:val="00F4617B"/>
    <w:rsid w:val="00F467AE"/>
    <w:rsid w:val="00F46BA2"/>
    <w:rsid w:val="00F47AFF"/>
    <w:rsid w:val="00F47B65"/>
    <w:rsid w:val="00F47D59"/>
    <w:rsid w:val="00F47DF9"/>
    <w:rsid w:val="00F5048B"/>
    <w:rsid w:val="00F50A9B"/>
    <w:rsid w:val="00F5108F"/>
    <w:rsid w:val="00F513BB"/>
    <w:rsid w:val="00F518A9"/>
    <w:rsid w:val="00F51A58"/>
    <w:rsid w:val="00F51B54"/>
    <w:rsid w:val="00F52078"/>
    <w:rsid w:val="00F520BA"/>
    <w:rsid w:val="00F526E1"/>
    <w:rsid w:val="00F52710"/>
    <w:rsid w:val="00F5283C"/>
    <w:rsid w:val="00F52B76"/>
    <w:rsid w:val="00F536FC"/>
    <w:rsid w:val="00F5467F"/>
    <w:rsid w:val="00F546EF"/>
    <w:rsid w:val="00F5475D"/>
    <w:rsid w:val="00F5479E"/>
    <w:rsid w:val="00F54AEA"/>
    <w:rsid w:val="00F558CB"/>
    <w:rsid w:val="00F55E40"/>
    <w:rsid w:val="00F55F3C"/>
    <w:rsid w:val="00F56080"/>
    <w:rsid w:val="00F5625B"/>
    <w:rsid w:val="00F56AAB"/>
    <w:rsid w:val="00F56BF7"/>
    <w:rsid w:val="00F57495"/>
    <w:rsid w:val="00F5752E"/>
    <w:rsid w:val="00F577C6"/>
    <w:rsid w:val="00F57CEB"/>
    <w:rsid w:val="00F57D02"/>
    <w:rsid w:val="00F57F8B"/>
    <w:rsid w:val="00F6008E"/>
    <w:rsid w:val="00F60A5B"/>
    <w:rsid w:val="00F61BC2"/>
    <w:rsid w:val="00F61D56"/>
    <w:rsid w:val="00F6223F"/>
    <w:rsid w:val="00F62E59"/>
    <w:rsid w:val="00F6331D"/>
    <w:rsid w:val="00F63836"/>
    <w:rsid w:val="00F6384F"/>
    <w:rsid w:val="00F63976"/>
    <w:rsid w:val="00F63B7D"/>
    <w:rsid w:val="00F63C24"/>
    <w:rsid w:val="00F63DA6"/>
    <w:rsid w:val="00F64082"/>
    <w:rsid w:val="00F64D97"/>
    <w:rsid w:val="00F65A0C"/>
    <w:rsid w:val="00F65B3E"/>
    <w:rsid w:val="00F65F06"/>
    <w:rsid w:val="00F661B9"/>
    <w:rsid w:val="00F66324"/>
    <w:rsid w:val="00F6667A"/>
    <w:rsid w:val="00F67564"/>
    <w:rsid w:val="00F675F2"/>
    <w:rsid w:val="00F677AC"/>
    <w:rsid w:val="00F67D7C"/>
    <w:rsid w:val="00F7014C"/>
    <w:rsid w:val="00F70285"/>
    <w:rsid w:val="00F7077D"/>
    <w:rsid w:val="00F708FE"/>
    <w:rsid w:val="00F70E69"/>
    <w:rsid w:val="00F70F55"/>
    <w:rsid w:val="00F711C2"/>
    <w:rsid w:val="00F71411"/>
    <w:rsid w:val="00F71B75"/>
    <w:rsid w:val="00F71EAE"/>
    <w:rsid w:val="00F72444"/>
    <w:rsid w:val="00F725B3"/>
    <w:rsid w:val="00F7279A"/>
    <w:rsid w:val="00F730C3"/>
    <w:rsid w:val="00F73319"/>
    <w:rsid w:val="00F736EE"/>
    <w:rsid w:val="00F73971"/>
    <w:rsid w:val="00F73E2C"/>
    <w:rsid w:val="00F7435C"/>
    <w:rsid w:val="00F7460E"/>
    <w:rsid w:val="00F747AC"/>
    <w:rsid w:val="00F75816"/>
    <w:rsid w:val="00F7590B"/>
    <w:rsid w:val="00F75E69"/>
    <w:rsid w:val="00F7657A"/>
    <w:rsid w:val="00F767FF"/>
    <w:rsid w:val="00F768F2"/>
    <w:rsid w:val="00F770EF"/>
    <w:rsid w:val="00F772E9"/>
    <w:rsid w:val="00F7743C"/>
    <w:rsid w:val="00F7794C"/>
    <w:rsid w:val="00F77B00"/>
    <w:rsid w:val="00F77C26"/>
    <w:rsid w:val="00F77FD6"/>
    <w:rsid w:val="00F805CC"/>
    <w:rsid w:val="00F805D6"/>
    <w:rsid w:val="00F81146"/>
    <w:rsid w:val="00F8158B"/>
    <w:rsid w:val="00F8179F"/>
    <w:rsid w:val="00F818C8"/>
    <w:rsid w:val="00F819EA"/>
    <w:rsid w:val="00F81A61"/>
    <w:rsid w:val="00F81A9E"/>
    <w:rsid w:val="00F81AC6"/>
    <w:rsid w:val="00F8212F"/>
    <w:rsid w:val="00F823C3"/>
    <w:rsid w:val="00F83254"/>
    <w:rsid w:val="00F8334C"/>
    <w:rsid w:val="00F83E50"/>
    <w:rsid w:val="00F84109"/>
    <w:rsid w:val="00F847BE"/>
    <w:rsid w:val="00F84B8D"/>
    <w:rsid w:val="00F851DF"/>
    <w:rsid w:val="00F857E4"/>
    <w:rsid w:val="00F85E0C"/>
    <w:rsid w:val="00F86300"/>
    <w:rsid w:val="00F86E61"/>
    <w:rsid w:val="00F87CB9"/>
    <w:rsid w:val="00F87CD5"/>
    <w:rsid w:val="00F90162"/>
    <w:rsid w:val="00F90A0F"/>
    <w:rsid w:val="00F92641"/>
    <w:rsid w:val="00F9318D"/>
    <w:rsid w:val="00F934BB"/>
    <w:rsid w:val="00F9432D"/>
    <w:rsid w:val="00F944D6"/>
    <w:rsid w:val="00F94611"/>
    <w:rsid w:val="00F94B48"/>
    <w:rsid w:val="00F953B4"/>
    <w:rsid w:val="00F95A73"/>
    <w:rsid w:val="00F95CE7"/>
    <w:rsid w:val="00F965D3"/>
    <w:rsid w:val="00F966D8"/>
    <w:rsid w:val="00F97059"/>
    <w:rsid w:val="00F97498"/>
    <w:rsid w:val="00F97640"/>
    <w:rsid w:val="00F97683"/>
    <w:rsid w:val="00F976C8"/>
    <w:rsid w:val="00FA08CA"/>
    <w:rsid w:val="00FA0A9E"/>
    <w:rsid w:val="00FA0F85"/>
    <w:rsid w:val="00FA0F8C"/>
    <w:rsid w:val="00FA1312"/>
    <w:rsid w:val="00FA1536"/>
    <w:rsid w:val="00FA17B7"/>
    <w:rsid w:val="00FA17FC"/>
    <w:rsid w:val="00FA20F8"/>
    <w:rsid w:val="00FA2468"/>
    <w:rsid w:val="00FA2C6A"/>
    <w:rsid w:val="00FA2EBD"/>
    <w:rsid w:val="00FA2F7A"/>
    <w:rsid w:val="00FA2F88"/>
    <w:rsid w:val="00FA3260"/>
    <w:rsid w:val="00FA33BB"/>
    <w:rsid w:val="00FA34F1"/>
    <w:rsid w:val="00FA357A"/>
    <w:rsid w:val="00FA3F86"/>
    <w:rsid w:val="00FA4184"/>
    <w:rsid w:val="00FA52CB"/>
    <w:rsid w:val="00FA52F9"/>
    <w:rsid w:val="00FA534A"/>
    <w:rsid w:val="00FA5507"/>
    <w:rsid w:val="00FA57BE"/>
    <w:rsid w:val="00FA58FB"/>
    <w:rsid w:val="00FA5BBE"/>
    <w:rsid w:val="00FA5CA6"/>
    <w:rsid w:val="00FA62D2"/>
    <w:rsid w:val="00FA647B"/>
    <w:rsid w:val="00FA6726"/>
    <w:rsid w:val="00FA6C3D"/>
    <w:rsid w:val="00FA72EF"/>
    <w:rsid w:val="00FA7610"/>
    <w:rsid w:val="00FA7900"/>
    <w:rsid w:val="00FA7F44"/>
    <w:rsid w:val="00FB01DE"/>
    <w:rsid w:val="00FB053C"/>
    <w:rsid w:val="00FB0565"/>
    <w:rsid w:val="00FB0838"/>
    <w:rsid w:val="00FB08C4"/>
    <w:rsid w:val="00FB097C"/>
    <w:rsid w:val="00FB09C5"/>
    <w:rsid w:val="00FB0B11"/>
    <w:rsid w:val="00FB0B76"/>
    <w:rsid w:val="00FB132A"/>
    <w:rsid w:val="00FB151A"/>
    <w:rsid w:val="00FB1923"/>
    <w:rsid w:val="00FB26CF"/>
    <w:rsid w:val="00FB2730"/>
    <w:rsid w:val="00FB279A"/>
    <w:rsid w:val="00FB2A4E"/>
    <w:rsid w:val="00FB2DC9"/>
    <w:rsid w:val="00FB38F2"/>
    <w:rsid w:val="00FB3AFE"/>
    <w:rsid w:val="00FB3EFE"/>
    <w:rsid w:val="00FB4546"/>
    <w:rsid w:val="00FB4742"/>
    <w:rsid w:val="00FB512E"/>
    <w:rsid w:val="00FB5C50"/>
    <w:rsid w:val="00FB5CBB"/>
    <w:rsid w:val="00FB6240"/>
    <w:rsid w:val="00FB659D"/>
    <w:rsid w:val="00FB66A0"/>
    <w:rsid w:val="00FB761C"/>
    <w:rsid w:val="00FB7897"/>
    <w:rsid w:val="00FC084A"/>
    <w:rsid w:val="00FC0E86"/>
    <w:rsid w:val="00FC221A"/>
    <w:rsid w:val="00FC2993"/>
    <w:rsid w:val="00FC2DBE"/>
    <w:rsid w:val="00FC306E"/>
    <w:rsid w:val="00FC30EC"/>
    <w:rsid w:val="00FC3497"/>
    <w:rsid w:val="00FC39A9"/>
    <w:rsid w:val="00FC3B16"/>
    <w:rsid w:val="00FC4E06"/>
    <w:rsid w:val="00FC4F38"/>
    <w:rsid w:val="00FC635E"/>
    <w:rsid w:val="00FC64F5"/>
    <w:rsid w:val="00FC6CCB"/>
    <w:rsid w:val="00FC6CCC"/>
    <w:rsid w:val="00FC70ED"/>
    <w:rsid w:val="00FC7451"/>
    <w:rsid w:val="00FC7DC6"/>
    <w:rsid w:val="00FC7E21"/>
    <w:rsid w:val="00FD0CA3"/>
    <w:rsid w:val="00FD0F18"/>
    <w:rsid w:val="00FD1064"/>
    <w:rsid w:val="00FD1A64"/>
    <w:rsid w:val="00FD1B7C"/>
    <w:rsid w:val="00FD1C70"/>
    <w:rsid w:val="00FD1D49"/>
    <w:rsid w:val="00FD1DD4"/>
    <w:rsid w:val="00FD2191"/>
    <w:rsid w:val="00FD25FB"/>
    <w:rsid w:val="00FD2BC3"/>
    <w:rsid w:val="00FD2D40"/>
    <w:rsid w:val="00FD2F91"/>
    <w:rsid w:val="00FD386F"/>
    <w:rsid w:val="00FD4363"/>
    <w:rsid w:val="00FD439C"/>
    <w:rsid w:val="00FD46C9"/>
    <w:rsid w:val="00FD4780"/>
    <w:rsid w:val="00FD4E09"/>
    <w:rsid w:val="00FD5171"/>
    <w:rsid w:val="00FD5326"/>
    <w:rsid w:val="00FD53D3"/>
    <w:rsid w:val="00FD5422"/>
    <w:rsid w:val="00FD54DD"/>
    <w:rsid w:val="00FD5D6D"/>
    <w:rsid w:val="00FD5E05"/>
    <w:rsid w:val="00FD6212"/>
    <w:rsid w:val="00FD64B5"/>
    <w:rsid w:val="00FD6DC3"/>
    <w:rsid w:val="00FD7410"/>
    <w:rsid w:val="00FD78FF"/>
    <w:rsid w:val="00FD7CA0"/>
    <w:rsid w:val="00FD7E00"/>
    <w:rsid w:val="00FE01FE"/>
    <w:rsid w:val="00FE0662"/>
    <w:rsid w:val="00FE0A12"/>
    <w:rsid w:val="00FE0A89"/>
    <w:rsid w:val="00FE0D5A"/>
    <w:rsid w:val="00FE1161"/>
    <w:rsid w:val="00FE1206"/>
    <w:rsid w:val="00FE15FA"/>
    <w:rsid w:val="00FE1BE6"/>
    <w:rsid w:val="00FE1D1D"/>
    <w:rsid w:val="00FE216F"/>
    <w:rsid w:val="00FE26D0"/>
    <w:rsid w:val="00FE2938"/>
    <w:rsid w:val="00FE2EA1"/>
    <w:rsid w:val="00FE343C"/>
    <w:rsid w:val="00FE3529"/>
    <w:rsid w:val="00FE35EC"/>
    <w:rsid w:val="00FE3AB7"/>
    <w:rsid w:val="00FE3F0A"/>
    <w:rsid w:val="00FE4395"/>
    <w:rsid w:val="00FE447F"/>
    <w:rsid w:val="00FE4531"/>
    <w:rsid w:val="00FE4C26"/>
    <w:rsid w:val="00FE5081"/>
    <w:rsid w:val="00FE56C9"/>
    <w:rsid w:val="00FE5C33"/>
    <w:rsid w:val="00FE61BD"/>
    <w:rsid w:val="00FE6458"/>
    <w:rsid w:val="00FE6821"/>
    <w:rsid w:val="00FE69D0"/>
    <w:rsid w:val="00FE6BA4"/>
    <w:rsid w:val="00FE6EC9"/>
    <w:rsid w:val="00FE71FA"/>
    <w:rsid w:val="00FE73ED"/>
    <w:rsid w:val="00FE7453"/>
    <w:rsid w:val="00FE79B4"/>
    <w:rsid w:val="00FF0020"/>
    <w:rsid w:val="00FF0325"/>
    <w:rsid w:val="00FF03A7"/>
    <w:rsid w:val="00FF0EB6"/>
    <w:rsid w:val="00FF17C5"/>
    <w:rsid w:val="00FF1863"/>
    <w:rsid w:val="00FF18C1"/>
    <w:rsid w:val="00FF1DFD"/>
    <w:rsid w:val="00FF221B"/>
    <w:rsid w:val="00FF2416"/>
    <w:rsid w:val="00FF2528"/>
    <w:rsid w:val="00FF28D4"/>
    <w:rsid w:val="00FF29AA"/>
    <w:rsid w:val="00FF3162"/>
    <w:rsid w:val="00FF39F1"/>
    <w:rsid w:val="00FF4324"/>
    <w:rsid w:val="00FF47E1"/>
    <w:rsid w:val="00FF47EA"/>
    <w:rsid w:val="00FF518A"/>
    <w:rsid w:val="00FF5280"/>
    <w:rsid w:val="00FF5288"/>
    <w:rsid w:val="00FF544E"/>
    <w:rsid w:val="00FF55C9"/>
    <w:rsid w:val="00FF5AFE"/>
    <w:rsid w:val="00FF60B3"/>
    <w:rsid w:val="00FF6309"/>
    <w:rsid w:val="00FF6394"/>
    <w:rsid w:val="00FF6AF9"/>
    <w:rsid w:val="00FF6BF5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3C5B5"/>
  <w15:chartTrackingRefBased/>
  <w15:docId w15:val="{0049B24B-5CD5-4E4B-98EC-29122EF3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1D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9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3B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45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1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2773A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114B89"/>
    <w:rPr>
      <w:color w:val="F59E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74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08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4B18F0"/>
  </w:style>
  <w:style w:type="paragraph" w:styleId="Header">
    <w:name w:val="header"/>
    <w:basedOn w:val="Normal"/>
    <w:link w:val="HeaderChar"/>
    <w:uiPriority w:val="99"/>
    <w:unhideWhenUsed/>
    <w:rsid w:val="00CF0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915"/>
  </w:style>
  <w:style w:type="paragraph" w:styleId="Footer">
    <w:name w:val="footer"/>
    <w:basedOn w:val="Normal"/>
    <w:link w:val="FooterChar"/>
    <w:uiPriority w:val="99"/>
    <w:unhideWhenUsed/>
    <w:rsid w:val="00CF0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915"/>
  </w:style>
  <w:style w:type="paragraph" w:customStyle="1" w:styleId="Default">
    <w:name w:val="Default"/>
    <w:rsid w:val="00ED31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A5264"/>
    <w:rPr>
      <w:b/>
      <w:bCs/>
    </w:rPr>
  </w:style>
  <w:style w:type="character" w:customStyle="1" w:styleId="xbe">
    <w:name w:val="_xbe"/>
    <w:basedOn w:val="DefaultParagraphFont"/>
    <w:rsid w:val="00612233"/>
  </w:style>
  <w:style w:type="character" w:customStyle="1" w:styleId="xrtc1">
    <w:name w:val="xr_tc1"/>
    <w:basedOn w:val="DefaultParagraphFont"/>
    <w:rsid w:val="003B5933"/>
  </w:style>
  <w:style w:type="paragraph" w:customStyle="1" w:styleId="Style1">
    <w:name w:val="Style1"/>
    <w:basedOn w:val="Normal"/>
    <w:link w:val="Style1Char"/>
    <w:qFormat/>
    <w:rsid w:val="00026C80"/>
    <w:pPr>
      <w:jc w:val="center"/>
    </w:pPr>
    <w:rPr>
      <w:b/>
      <w:noProof/>
      <w:color w:val="FF0000"/>
      <w:sz w:val="144"/>
      <w:szCs w:val="144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  <w14:textFill>
        <w14:solidFill>
          <w14:srgbClr w14:val="FF0000">
            <w14:lumMod w14:val="85000"/>
            <w14:lumOff w14:val="15000"/>
          </w14:srgbClr>
        </w14:solidFill>
      </w14:textFill>
    </w:rPr>
  </w:style>
  <w:style w:type="character" w:customStyle="1" w:styleId="Style1Char">
    <w:name w:val="Style1 Char"/>
    <w:basedOn w:val="DefaultParagraphFont"/>
    <w:link w:val="Style1"/>
    <w:rsid w:val="00026C80"/>
    <w:rPr>
      <w:b/>
      <w:noProof/>
      <w:color w:val="FF0000"/>
      <w:sz w:val="144"/>
      <w:szCs w:val="144"/>
      <w14:shadow w14:blurRad="0" w14:dist="38100" w14:dir="2700000" w14:sx="100000" w14:sy="100000" w14:kx="0" w14:ky="0" w14:algn="bl">
        <w14:schemeClr w14:val="accent5"/>
      </w14:shadow>
      <w14:textOutline w14:w="6731" w14:cap="flat" w14:cmpd="sng" w14:algn="ctr">
        <w14:solidFill>
          <w14:schemeClr w14:val="bg1"/>
        </w14:solidFill>
        <w14:prstDash w14:val="solid"/>
        <w14:round/>
      </w14:textOutline>
      <w14:textFill>
        <w14:solidFill>
          <w14:srgbClr w14:val="FF0000">
            <w14:lumMod w14:val="85000"/>
            <w14:lumOff w14:val="15000"/>
          </w14:srgbClr>
        </w14:solidFill>
      </w14:textFill>
    </w:rPr>
  </w:style>
  <w:style w:type="paragraph" w:styleId="PlainText">
    <w:name w:val="Plain Text"/>
    <w:basedOn w:val="Normal"/>
    <w:link w:val="PlainTextChar"/>
    <w:uiPriority w:val="99"/>
    <w:unhideWhenUsed/>
    <w:rsid w:val="00104E8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4E87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13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A1D04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lrzxr">
    <w:name w:val="lrzxr"/>
    <w:basedOn w:val="DefaultParagraphFont"/>
    <w:rsid w:val="00CD7859"/>
  </w:style>
  <w:style w:type="character" w:customStyle="1" w:styleId="Heading2Char">
    <w:name w:val="Heading 2 Char"/>
    <w:basedOn w:val="DefaultParagraphFont"/>
    <w:link w:val="Heading2"/>
    <w:uiPriority w:val="9"/>
    <w:rsid w:val="009509F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1A7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customStyle="1" w:styleId="Style2">
    <w:name w:val="Style2"/>
    <w:basedOn w:val="Normal"/>
    <w:link w:val="Style2Char"/>
    <w:qFormat/>
    <w:rsid w:val="00A33226"/>
    <w:pPr>
      <w:tabs>
        <w:tab w:val="left" w:pos="5690"/>
      </w:tabs>
      <w:jc w:val="center"/>
    </w:pPr>
    <w:rPr>
      <w:rFonts w:ascii="ArabBruD" w:hAnsi="ArabBruD"/>
      <w:b/>
      <w:outline/>
      <w:color w:val="A6B727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CommentReference">
    <w:name w:val="annotation reference"/>
    <w:basedOn w:val="DefaultParagraphFont"/>
    <w:uiPriority w:val="99"/>
    <w:semiHidden/>
    <w:unhideWhenUsed/>
    <w:rsid w:val="00A33226"/>
    <w:rPr>
      <w:sz w:val="16"/>
      <w:szCs w:val="16"/>
    </w:rPr>
  </w:style>
  <w:style w:type="character" w:customStyle="1" w:styleId="Style2Char">
    <w:name w:val="Style2 Char"/>
    <w:basedOn w:val="DefaultParagraphFont"/>
    <w:link w:val="Style2"/>
    <w:rsid w:val="00A33226"/>
    <w:rPr>
      <w:rFonts w:ascii="ArabBruD" w:hAnsi="ArabBruD"/>
      <w:b/>
      <w:outline/>
      <w:color w:val="A6B727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32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3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322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322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C3B20"/>
    <w:rPr>
      <w:rFonts w:asciiTheme="majorHAnsi" w:eastAsiaTheme="majorEastAsia" w:hAnsiTheme="majorHAnsi" w:cstheme="majorBidi"/>
      <w:color w:val="20445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6F14"/>
    <w:rPr>
      <w:color w:val="605E5C"/>
      <w:shd w:val="clear" w:color="auto" w:fill="E1DFDD"/>
    </w:rPr>
  </w:style>
  <w:style w:type="character" w:customStyle="1" w:styleId="w8qarf">
    <w:name w:val="w8qarf"/>
    <w:basedOn w:val="DefaultParagraphFont"/>
    <w:rsid w:val="00DD6185"/>
  </w:style>
  <w:style w:type="paragraph" w:customStyle="1" w:styleId="xelementtoproof">
    <w:name w:val="x_elementtoproof"/>
    <w:basedOn w:val="Normal"/>
    <w:uiPriority w:val="99"/>
    <w:semiHidden/>
    <w:rsid w:val="00C64AE6"/>
    <w:pPr>
      <w:spacing w:after="0" w:line="240" w:lineRule="auto"/>
    </w:pPr>
    <w:rPr>
      <w:rFonts w:ascii="Aptos" w:hAnsi="Aptos" w:cs="Aptos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85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8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48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93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776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57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49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009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996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256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741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422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443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607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38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2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8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3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24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0380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3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87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77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923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582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14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708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99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905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0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51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0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66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659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5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289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24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486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5485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0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512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1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878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95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07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1373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607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8609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061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9878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053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447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815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167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9986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440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87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44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0282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32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44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37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564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3925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756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619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510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0835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45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345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614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5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208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52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4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14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361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9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8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02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75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58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149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730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056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633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13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8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7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62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75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90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6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83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072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128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01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76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549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445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525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1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309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41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7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0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45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16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89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06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77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851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996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716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510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5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4520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466976343">
              <w:marLeft w:val="0"/>
              <w:marRight w:val="-18928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  <w:divsChild>
                <w:div w:id="159086374">
                  <w:marLeft w:val="0"/>
                  <w:marRight w:val="-18928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21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4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54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0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35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845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0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61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620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404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84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77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54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13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312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25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53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1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66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97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44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7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907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073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28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572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06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4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41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2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3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9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11690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7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9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1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4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9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2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25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596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744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4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8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7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6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8949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43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1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23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55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753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661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68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002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591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4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97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5861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2486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3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698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9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47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4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62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9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67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9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110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17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757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1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668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008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3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835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4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62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70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917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516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378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762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48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91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561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684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5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52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0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7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42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72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5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09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37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417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96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06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306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2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30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2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7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0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96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11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17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574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54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635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435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912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11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26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6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2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4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08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63272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047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47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586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996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856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982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09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286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Bookings@lupwolverhampton.org.uk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21" Type="http://schemas.openxmlformats.org/officeDocument/2006/relationships/hyperlink" Target="http://www.lupwolverhampton.org.uk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cid:4CDBFFAF-6D93-4A6D-BE7E-28E929AEE109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lupwolverhampton.org.uk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gif"/><Relationship Id="rId17" Type="http://schemas.openxmlformats.org/officeDocument/2006/relationships/image" Target="cid:image001.png@01DB2EB2.0B55F280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0" Type="http://schemas.openxmlformats.org/officeDocument/2006/relationships/image" Target="media/image7.jpe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Depth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Depth">
      <a:majorFont>
        <a:latin typeface="Corbel" panose="020B0503020204020204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epth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82DD469E01BD4D8CD131B41B79715D" ma:contentTypeVersion="18" ma:contentTypeDescription="Create a new document." ma:contentTypeScope="" ma:versionID="d643206665723c6555076ff8a0f4ca9c">
  <xsd:schema xmlns:xsd="http://www.w3.org/2001/XMLSchema" xmlns:xs="http://www.w3.org/2001/XMLSchema" xmlns:p="http://schemas.microsoft.com/office/2006/metadata/properties" xmlns:ns2="3e01a0c8-d482-45aa-9c8b-21fb9cb1dd5f" xmlns:ns3="8a60dca8-6d16-42d6-9f96-2fb0a2ea3255" targetNamespace="http://schemas.microsoft.com/office/2006/metadata/properties" ma:root="true" ma:fieldsID="9b7929bac003860c29b1ddd4cfbe57cc" ns2:_="" ns3:_="">
    <xsd:import namespace="3e01a0c8-d482-45aa-9c8b-21fb9cb1dd5f"/>
    <xsd:import namespace="8a60dca8-6d16-42d6-9f96-2fb0a2ea3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1a0c8-d482-45aa-9c8b-21fb9cb1dd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a7a5e5c-1389-43c3-9d88-e47368ef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0dca8-6d16-42d6-9f96-2fb0a2ea325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e5b54f7-182b-42d4-8371-f6266ce9f4c0}" ma:internalName="TaxCatchAll" ma:showField="CatchAllData" ma:web="8a60dca8-6d16-42d6-9f96-2fb0a2ea3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60dca8-6d16-42d6-9f96-2fb0a2ea3255" xsi:nil="true"/>
    <lcf76f155ced4ddcb4097134ff3c332f xmlns="3e01a0c8-d482-45aa-9c8b-21fb9cb1dd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EF84769-7B91-4AB9-83A8-215D4F7152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09EF69-C2CA-46AA-ABAA-BD85DA4297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D33275-22EF-4226-89E2-F86326AB4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01a0c8-d482-45aa-9c8b-21fb9cb1dd5f"/>
    <ds:schemaRef ds:uri="8a60dca8-6d16-42d6-9f96-2fb0a2ea3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76D52B-35F8-4279-AC31-7FB979813724}">
  <ds:schemaRefs>
    <ds:schemaRef ds:uri="http://schemas.microsoft.com/office/2006/metadata/properties"/>
    <ds:schemaRef ds:uri="http://schemas.microsoft.com/office/infopath/2007/PartnerControls"/>
    <ds:schemaRef ds:uri="8a60dca8-6d16-42d6-9f96-2fb0a2ea3255"/>
    <ds:schemaRef ds:uri="3e01a0c8-d482-45aa-9c8b-21fb9cb1dd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Hatton</dc:creator>
  <cp:keywords/>
  <dc:description/>
  <cp:lastModifiedBy>Kim Hatton</cp:lastModifiedBy>
  <cp:revision>200</cp:revision>
  <cp:lastPrinted>2025-01-21T17:29:00Z</cp:lastPrinted>
  <dcterms:created xsi:type="dcterms:W3CDTF">2025-01-21T14:05:00Z</dcterms:created>
  <dcterms:modified xsi:type="dcterms:W3CDTF">2025-01-22T10:00:00Z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0x010100E882DD469E01BD4D8CD131B41B79715D</vt:lpwstr>
  </property>
  <property fmtid="{D5CDD505-2E9C-101B-9397-08002B2CF9AE}" pid="3" name="MediaServiceImageTags">
    <vt:lpwstr/>
  </property>
</Properties>
</file>